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40" w:rsidRPr="00531F98" w:rsidRDefault="00531F98" w:rsidP="00531F98">
      <w:pPr>
        <w:jc w:val="center"/>
        <w:outlineLvl w:val="0"/>
        <w:rPr>
          <w:rFonts w:ascii="宋体" w:hAnsi="宋体"/>
          <w:b/>
          <w:sz w:val="36"/>
          <w:szCs w:val="36"/>
        </w:rPr>
      </w:pPr>
      <w:r w:rsidRPr="00531F98">
        <w:rPr>
          <w:rFonts w:ascii="宋体" w:hAnsi="宋体" w:hint="eastAsia"/>
          <w:b/>
          <w:sz w:val="36"/>
          <w:szCs w:val="36"/>
        </w:rPr>
        <w:t>宁波幼儿师范高等专科学校学生体检</w:t>
      </w:r>
      <w:r w:rsidR="000C7B40" w:rsidRPr="00531F98">
        <w:rPr>
          <w:rFonts w:ascii="宋体" w:hAnsi="宋体" w:hint="eastAsia"/>
          <w:b/>
          <w:sz w:val="36"/>
          <w:szCs w:val="36"/>
        </w:rPr>
        <w:t>合同</w:t>
      </w:r>
    </w:p>
    <w:p w:rsidR="000C7B40" w:rsidRDefault="000C7B40" w:rsidP="008D49F4">
      <w:pPr>
        <w:rPr>
          <w:rFonts w:ascii="宋体" w:hAnsi="宋体" w:cs="Arial"/>
          <w:b/>
          <w:bCs/>
          <w:sz w:val="30"/>
          <w:szCs w:val="30"/>
        </w:rPr>
      </w:pP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项目名称：</w:t>
      </w:r>
      <w:r w:rsidR="00531F98" w:rsidRPr="00531F98">
        <w:rPr>
          <w:rFonts w:hint="eastAsia"/>
          <w:szCs w:val="21"/>
        </w:rPr>
        <w:t>宁波幼儿师范高等专科学校学生体检招标项目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合同编号：</w:t>
      </w:r>
      <w:r w:rsidR="00531F98" w:rsidRPr="00531F98">
        <w:rPr>
          <w:szCs w:val="21"/>
        </w:rPr>
        <w:t>NBITC-202030928C</w:t>
      </w:r>
    </w:p>
    <w:p w:rsidR="008D49F4" w:rsidRDefault="008D49F4" w:rsidP="000C7B40">
      <w:pPr>
        <w:spacing w:line="360" w:lineRule="auto"/>
        <w:rPr>
          <w:szCs w:val="21"/>
        </w:rPr>
      </w:pP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甲方：</w:t>
      </w:r>
      <w:r w:rsidR="00531F98" w:rsidRPr="00AA7100">
        <w:rPr>
          <w:rFonts w:hint="eastAsia"/>
          <w:szCs w:val="21"/>
          <w:u w:val="single"/>
        </w:rPr>
        <w:t>宁波幼儿师范高等专科学校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乙方：</w:t>
      </w:r>
      <w:r w:rsidR="00531F98" w:rsidRPr="00AA7100">
        <w:rPr>
          <w:rFonts w:hint="eastAsia"/>
          <w:szCs w:val="21"/>
          <w:u w:val="single"/>
        </w:rPr>
        <w:t>宁波明州医院有限公司</w:t>
      </w:r>
    </w:p>
    <w:p w:rsidR="008D49F4" w:rsidRPr="007B2BBE" w:rsidRDefault="008D49F4" w:rsidP="00531F98">
      <w:pPr>
        <w:spacing w:line="360" w:lineRule="auto"/>
        <w:ind w:firstLineChars="200" w:firstLine="420"/>
        <w:rPr>
          <w:szCs w:val="21"/>
        </w:rPr>
      </w:pPr>
    </w:p>
    <w:p w:rsidR="000C7B40" w:rsidRDefault="000C7B40" w:rsidP="00531F9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甲、乙双方根据</w:t>
      </w:r>
      <w:r w:rsidR="00531F98" w:rsidRPr="00531F98">
        <w:rPr>
          <w:rFonts w:hint="eastAsia"/>
          <w:szCs w:val="21"/>
          <w:u w:val="single"/>
        </w:rPr>
        <w:t>宁波幼儿师范高等专科学校学生体检招标</w:t>
      </w:r>
      <w:r>
        <w:rPr>
          <w:rFonts w:hint="eastAsia"/>
          <w:szCs w:val="21"/>
        </w:rPr>
        <w:t>项目（项目编号：</w:t>
      </w:r>
      <w:r w:rsidR="00531F98" w:rsidRPr="00531F98">
        <w:rPr>
          <w:szCs w:val="21"/>
          <w:u w:val="single"/>
        </w:rPr>
        <w:t>NBITC-202030928C</w:t>
      </w:r>
      <w:r>
        <w:rPr>
          <w:rFonts w:hint="eastAsia"/>
          <w:szCs w:val="21"/>
        </w:rPr>
        <w:t>）以询比采购方式进行招标的结果，签署本合同。</w:t>
      </w:r>
    </w:p>
    <w:p w:rsidR="008D49F4" w:rsidRDefault="008D49F4" w:rsidP="00AC569D">
      <w:pPr>
        <w:spacing w:line="360" w:lineRule="auto"/>
        <w:rPr>
          <w:szCs w:val="21"/>
        </w:rPr>
      </w:pPr>
    </w:p>
    <w:p w:rsidR="00531F98" w:rsidRDefault="000C7B40" w:rsidP="00AC569D">
      <w:pPr>
        <w:spacing w:line="360" w:lineRule="auto"/>
        <w:rPr>
          <w:szCs w:val="21"/>
        </w:rPr>
      </w:pPr>
      <w:r>
        <w:rPr>
          <w:rFonts w:hint="eastAsia"/>
          <w:szCs w:val="21"/>
        </w:rPr>
        <w:t>一、服务内容：</w:t>
      </w:r>
    </w:p>
    <w:tbl>
      <w:tblPr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3615"/>
        <w:gridCol w:w="2218"/>
        <w:gridCol w:w="1955"/>
      </w:tblGrid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分项名称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单价（元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人）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新生入学体检项目（幼师标准）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4A3B56">
            <w:pPr>
              <w:pStyle w:val="a3"/>
              <w:snapToGrid w:val="0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体检项目一：按照单价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合计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266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sz w:val="21"/>
                <w:szCs w:val="21"/>
              </w:rPr>
              <w:t>；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投标报价为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240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color w:val="FF0000"/>
                <w:sz w:val="21"/>
                <w:szCs w:val="21"/>
              </w:rPr>
              <w:t>。</w:t>
            </w:r>
          </w:p>
        </w:tc>
      </w:tr>
      <w:tr w:rsidR="00531F98" w:rsidTr="00531F98">
        <w:trPr>
          <w:trHeight w:val="14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矫正视力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眼科（色觉）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血压、身高、体重、体重指数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听力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嗅觉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耳鼻喉科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口腔科（唇腭、牙齿、口吃）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胸部ＤＲ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常规心电图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223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肝功能常规１２项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血常规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尿常规自动化分析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梅毒螺旋体非特异性抗体检测(TRUST)、梅毒螺旋体特异性抗体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艾滋病抗体检测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女生：妇科检查、白带常规（滴虫、霉菌等８项）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1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女性：涂片找革兰阴性双球菌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男生：涂片找革兰阴性双球菌（尿道口分泌物）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31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left"/>
              <w:rPr>
                <w:sz w:val="21"/>
                <w:szCs w:val="21"/>
              </w:rPr>
            </w:pPr>
            <w:r w:rsidRPr="00A8141B">
              <w:rPr>
                <w:rFonts w:hint="eastAsia"/>
                <w:sz w:val="21"/>
                <w:szCs w:val="21"/>
              </w:rPr>
              <w:t>一次性采血费、材料费、工本费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单人报价合计：</w:t>
            </w:r>
            <w:r>
              <w:rPr>
                <w:rFonts w:hint="eastAsia"/>
                <w:sz w:val="21"/>
                <w:szCs w:val="21"/>
              </w:rPr>
              <w:t>240</w:t>
            </w:r>
            <w:r>
              <w:rPr>
                <w:rFonts w:hint="eastAsia"/>
                <w:sz w:val="21"/>
                <w:szCs w:val="21"/>
              </w:rPr>
              <w:t>元</w:t>
            </w:r>
            <w:r w:rsidR="0029322E">
              <w:rPr>
                <w:rFonts w:hint="eastAsia"/>
                <w:sz w:val="21"/>
                <w:szCs w:val="21"/>
              </w:rPr>
              <w:t>（预计</w:t>
            </w:r>
            <w:r w:rsidR="0029322E">
              <w:rPr>
                <w:rFonts w:hint="eastAsia"/>
                <w:sz w:val="21"/>
                <w:szCs w:val="21"/>
              </w:rPr>
              <w:t>1027</w:t>
            </w:r>
            <w:r w:rsidR="0029322E">
              <w:rPr>
                <w:rFonts w:hint="eastAsia"/>
                <w:sz w:val="21"/>
                <w:szCs w:val="21"/>
              </w:rPr>
              <w:t>人）</w:t>
            </w:r>
          </w:p>
        </w:tc>
      </w:tr>
    </w:tbl>
    <w:p w:rsidR="00531F98" w:rsidRDefault="00531F98" w:rsidP="00531F98">
      <w:pPr>
        <w:spacing w:line="400" w:lineRule="atLeast"/>
        <w:jc w:val="left"/>
        <w:rPr>
          <w:rFonts w:ascii="宋体" w:hAnsi="宋体"/>
          <w:szCs w:val="21"/>
        </w:rPr>
      </w:pPr>
    </w:p>
    <w:tbl>
      <w:tblPr>
        <w:tblW w:w="8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3615"/>
        <w:gridCol w:w="2151"/>
        <w:gridCol w:w="1984"/>
      </w:tblGrid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分项名称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单价（元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人）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新生入学体检项目（普通标准）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1F98" w:rsidRDefault="00531F98" w:rsidP="004A3B56">
            <w:pPr>
              <w:pStyle w:val="a3"/>
              <w:snapToGrid w:val="0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体检项目二：按照单价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合计</w:t>
            </w:r>
            <w:r>
              <w:rPr>
                <w:rFonts w:hint="eastAsia"/>
                <w:color w:val="FF0000"/>
                <w:sz w:val="21"/>
                <w:szCs w:val="21"/>
              </w:rPr>
              <w:t>173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sz w:val="21"/>
                <w:szCs w:val="21"/>
              </w:rPr>
              <w:t>；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投标报价为</w:t>
            </w:r>
            <w:r>
              <w:rPr>
                <w:rFonts w:hint="eastAsia"/>
                <w:color w:val="FF0000"/>
                <w:sz w:val="21"/>
                <w:szCs w:val="21"/>
              </w:rPr>
              <w:t>160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color w:val="FF0000"/>
                <w:sz w:val="21"/>
                <w:szCs w:val="21"/>
              </w:rPr>
              <w:t>。</w:t>
            </w:r>
          </w:p>
        </w:tc>
      </w:tr>
      <w:tr w:rsidR="00531F98" w:rsidTr="00531F98">
        <w:trPr>
          <w:trHeight w:val="14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矫正视力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眼科（色觉）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血压、身高、体重、体重指数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耳鼻喉科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胸部ＤＲ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常规心电图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肝功能常规１２项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血常规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223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尿常规自动化分析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艾滋病抗体检测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31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left"/>
              <w:rPr>
                <w:sz w:val="21"/>
                <w:szCs w:val="21"/>
              </w:rPr>
            </w:pPr>
            <w:r w:rsidRPr="00A8141B">
              <w:rPr>
                <w:rFonts w:hint="eastAsia"/>
                <w:sz w:val="21"/>
                <w:szCs w:val="21"/>
              </w:rPr>
              <w:t>一次性采血费、材料费、工本费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89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单人报价合计：</w:t>
            </w:r>
            <w:r>
              <w:rPr>
                <w:rFonts w:hint="eastAsia"/>
                <w:sz w:val="21"/>
                <w:szCs w:val="21"/>
              </w:rPr>
              <w:t>160</w:t>
            </w:r>
            <w:r>
              <w:rPr>
                <w:rFonts w:hint="eastAsia"/>
                <w:sz w:val="21"/>
                <w:szCs w:val="21"/>
              </w:rPr>
              <w:t>元</w:t>
            </w:r>
            <w:r w:rsidR="0029322E">
              <w:rPr>
                <w:rFonts w:hint="eastAsia"/>
                <w:sz w:val="21"/>
                <w:szCs w:val="21"/>
              </w:rPr>
              <w:t>（预计</w:t>
            </w:r>
            <w:r w:rsidR="0029322E">
              <w:rPr>
                <w:rFonts w:hint="eastAsia"/>
                <w:sz w:val="21"/>
                <w:szCs w:val="21"/>
              </w:rPr>
              <w:t>380</w:t>
            </w:r>
            <w:r w:rsidR="0029322E">
              <w:rPr>
                <w:rFonts w:hint="eastAsia"/>
                <w:sz w:val="21"/>
                <w:szCs w:val="21"/>
              </w:rPr>
              <w:t>人）</w:t>
            </w:r>
          </w:p>
        </w:tc>
      </w:tr>
    </w:tbl>
    <w:p w:rsidR="00531F98" w:rsidRDefault="00531F98" w:rsidP="00531F98">
      <w:pPr>
        <w:spacing w:line="400" w:lineRule="atLeast"/>
        <w:jc w:val="left"/>
        <w:rPr>
          <w:rFonts w:ascii="宋体" w:hAnsi="宋体"/>
          <w:szCs w:val="21"/>
        </w:rPr>
      </w:pPr>
    </w:p>
    <w:p w:rsidR="008D49F4" w:rsidRDefault="008D49F4" w:rsidP="00531F98">
      <w:pPr>
        <w:spacing w:line="400" w:lineRule="atLeast"/>
        <w:jc w:val="left"/>
        <w:rPr>
          <w:rFonts w:ascii="宋体" w:hAnsi="宋体"/>
          <w:szCs w:val="21"/>
        </w:rPr>
      </w:pPr>
    </w:p>
    <w:tbl>
      <w:tblPr>
        <w:tblW w:w="8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3615"/>
        <w:gridCol w:w="2151"/>
        <w:gridCol w:w="1984"/>
      </w:tblGrid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分项名称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单价（元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人）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新生入学体检项目（普通标准+幼儿园实习）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1F98" w:rsidRDefault="00531F98" w:rsidP="004A3B56">
            <w:pPr>
              <w:pStyle w:val="a3"/>
              <w:snapToGrid w:val="0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体检项目三：按照单价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合计</w:t>
            </w:r>
            <w:r>
              <w:rPr>
                <w:rFonts w:hint="eastAsia"/>
                <w:color w:val="FF0000"/>
                <w:sz w:val="21"/>
                <w:szCs w:val="21"/>
              </w:rPr>
              <w:t>211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sz w:val="21"/>
                <w:szCs w:val="21"/>
              </w:rPr>
              <w:t>；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投标报价为</w:t>
            </w:r>
            <w:r>
              <w:rPr>
                <w:rFonts w:hint="eastAsia"/>
                <w:color w:val="FF0000"/>
                <w:sz w:val="21"/>
                <w:szCs w:val="21"/>
              </w:rPr>
              <w:t>199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color w:val="FF0000"/>
                <w:sz w:val="21"/>
                <w:szCs w:val="21"/>
              </w:rPr>
              <w:t>。</w:t>
            </w:r>
          </w:p>
        </w:tc>
      </w:tr>
      <w:tr w:rsidR="00531F98" w:rsidTr="00531F98">
        <w:trPr>
          <w:trHeight w:val="14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矫正视力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眼科（色觉）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血压、身高、体重、体重指数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耳鼻喉科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胸部ＤＲ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常规心电图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肝功能常规１２项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血常规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223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尿常规自动化分析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艾滋病抗体检测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梅毒螺旋体非特异性抗体检测(TRUST)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女生：涂片找革兰阴性双球菌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女生：妇科检查、白带常规（滴虫、霉菌等８项）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男生：涂片找革兰阴性双球菌（尿道口分泌物）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31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left"/>
              <w:rPr>
                <w:sz w:val="21"/>
                <w:szCs w:val="21"/>
              </w:rPr>
            </w:pPr>
            <w:r w:rsidRPr="00A8141B">
              <w:rPr>
                <w:rFonts w:hint="eastAsia"/>
                <w:sz w:val="21"/>
                <w:szCs w:val="21"/>
              </w:rPr>
              <w:t>一次性采血费、材料费、工本费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89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单人报价合计：</w:t>
            </w:r>
            <w:r>
              <w:rPr>
                <w:rFonts w:hint="eastAsia"/>
                <w:sz w:val="21"/>
                <w:szCs w:val="21"/>
              </w:rPr>
              <w:t>199</w:t>
            </w:r>
            <w:r>
              <w:rPr>
                <w:rFonts w:hint="eastAsia"/>
                <w:sz w:val="21"/>
                <w:szCs w:val="21"/>
              </w:rPr>
              <w:t>元</w:t>
            </w:r>
            <w:r w:rsidR="0029322E">
              <w:rPr>
                <w:rFonts w:hint="eastAsia"/>
                <w:sz w:val="21"/>
                <w:szCs w:val="21"/>
              </w:rPr>
              <w:t>（预计</w:t>
            </w:r>
            <w:r w:rsidR="0029322E">
              <w:rPr>
                <w:rFonts w:hint="eastAsia"/>
                <w:sz w:val="21"/>
                <w:szCs w:val="21"/>
              </w:rPr>
              <w:t>234</w:t>
            </w:r>
            <w:r w:rsidR="0029322E">
              <w:rPr>
                <w:rFonts w:hint="eastAsia"/>
                <w:sz w:val="21"/>
                <w:szCs w:val="21"/>
              </w:rPr>
              <w:t>人）</w:t>
            </w:r>
          </w:p>
        </w:tc>
      </w:tr>
    </w:tbl>
    <w:p w:rsidR="00531F98" w:rsidRDefault="00531F98" w:rsidP="00531F98"/>
    <w:p w:rsidR="008D49F4" w:rsidRDefault="008D49F4" w:rsidP="00531F98"/>
    <w:tbl>
      <w:tblPr>
        <w:tblW w:w="8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3615"/>
        <w:gridCol w:w="2151"/>
        <w:gridCol w:w="1984"/>
      </w:tblGrid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分项名称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单价（元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人）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大二学生（幼儿园实习标准）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4A3B56">
            <w:pPr>
              <w:pStyle w:val="a3"/>
              <w:snapToGrid w:val="0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体检项目四：按照单价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合计</w:t>
            </w:r>
            <w:r>
              <w:rPr>
                <w:rFonts w:hint="eastAsia"/>
                <w:color w:val="FF0000"/>
                <w:sz w:val="21"/>
                <w:szCs w:val="21"/>
              </w:rPr>
              <w:t>121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sz w:val="21"/>
                <w:szCs w:val="21"/>
              </w:rPr>
              <w:t>；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投标报价为</w:t>
            </w:r>
            <w:r>
              <w:rPr>
                <w:rFonts w:hint="eastAsia"/>
                <w:color w:val="FF0000"/>
                <w:sz w:val="21"/>
                <w:szCs w:val="21"/>
              </w:rPr>
              <w:t>109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color w:val="FF0000"/>
                <w:sz w:val="21"/>
                <w:szCs w:val="21"/>
              </w:rPr>
              <w:t>。</w:t>
            </w:r>
          </w:p>
        </w:tc>
      </w:tr>
      <w:tr w:rsidR="00531F98" w:rsidTr="00531F98">
        <w:trPr>
          <w:trHeight w:val="14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血压、心肺肝脾、皮肤、五官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胸部ＤＲ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肝功能常规１２项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梅毒螺旋体非特异性抗体检测(TRUST)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女生：妇科检查、白带常规（滴虫、霉菌等８项）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女性：涂片找革兰阴性双球菌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男生：涂片找革兰阴性双球菌（尿道口分泌物）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31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left"/>
              <w:rPr>
                <w:sz w:val="21"/>
                <w:szCs w:val="21"/>
              </w:rPr>
            </w:pPr>
            <w:r w:rsidRPr="00A8141B">
              <w:rPr>
                <w:rFonts w:hint="eastAsia"/>
                <w:sz w:val="21"/>
                <w:szCs w:val="21"/>
              </w:rPr>
              <w:t>一次性采血费、材料费、工本费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89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单人报价合计：</w:t>
            </w:r>
            <w:r>
              <w:rPr>
                <w:rFonts w:hint="eastAsia"/>
                <w:sz w:val="21"/>
                <w:szCs w:val="21"/>
              </w:rPr>
              <w:t>109</w:t>
            </w:r>
            <w:r>
              <w:rPr>
                <w:rFonts w:hint="eastAsia"/>
                <w:sz w:val="21"/>
                <w:szCs w:val="21"/>
              </w:rPr>
              <w:t>元</w:t>
            </w:r>
            <w:r w:rsidR="0029322E">
              <w:rPr>
                <w:rFonts w:hint="eastAsia"/>
                <w:sz w:val="21"/>
                <w:szCs w:val="21"/>
              </w:rPr>
              <w:t>（预计</w:t>
            </w:r>
            <w:r w:rsidR="0029322E">
              <w:rPr>
                <w:rFonts w:hint="eastAsia"/>
                <w:sz w:val="21"/>
                <w:szCs w:val="21"/>
              </w:rPr>
              <w:t>845</w:t>
            </w:r>
            <w:r w:rsidR="0029322E">
              <w:rPr>
                <w:rFonts w:hint="eastAsia"/>
                <w:sz w:val="21"/>
                <w:szCs w:val="21"/>
              </w:rPr>
              <w:t>人）</w:t>
            </w:r>
          </w:p>
        </w:tc>
      </w:tr>
    </w:tbl>
    <w:p w:rsidR="00531F98" w:rsidRDefault="00531F98" w:rsidP="00531F98"/>
    <w:tbl>
      <w:tblPr>
        <w:tblW w:w="8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3615"/>
        <w:gridCol w:w="2151"/>
        <w:gridCol w:w="1984"/>
      </w:tblGrid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分项名称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单价（元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人）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五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大二学生（普通标准）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3B56" w:rsidRDefault="004A3B56" w:rsidP="004A3B56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体检项目五：按照单价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合计</w:t>
            </w:r>
            <w:r>
              <w:rPr>
                <w:rFonts w:hint="eastAsia"/>
                <w:color w:val="FF0000"/>
                <w:sz w:val="21"/>
                <w:szCs w:val="21"/>
              </w:rPr>
              <w:t>40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531F98" w:rsidRDefault="004A3B56" w:rsidP="004A3B56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 w:rsidRPr="00EB3D8C">
              <w:rPr>
                <w:rFonts w:hint="eastAsia"/>
                <w:color w:val="FF0000"/>
                <w:sz w:val="21"/>
                <w:szCs w:val="21"/>
              </w:rPr>
              <w:t>投标报价为</w:t>
            </w:r>
            <w:r>
              <w:rPr>
                <w:rFonts w:hint="eastAsia"/>
                <w:color w:val="FF0000"/>
                <w:sz w:val="21"/>
                <w:szCs w:val="21"/>
              </w:rPr>
              <w:t>40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color w:val="FF0000"/>
                <w:sz w:val="21"/>
                <w:szCs w:val="21"/>
              </w:rPr>
              <w:t>。</w:t>
            </w:r>
          </w:p>
        </w:tc>
      </w:tr>
      <w:tr w:rsidR="00531F98" w:rsidTr="00531F98">
        <w:trPr>
          <w:trHeight w:val="14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胸部正位片（DR）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31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left"/>
              <w:rPr>
                <w:sz w:val="21"/>
                <w:szCs w:val="21"/>
              </w:rPr>
            </w:pPr>
            <w:r w:rsidRPr="00A8141B">
              <w:rPr>
                <w:rFonts w:hint="eastAsia"/>
                <w:sz w:val="21"/>
                <w:szCs w:val="21"/>
              </w:rPr>
              <w:t>一次性材料费、工本费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89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单人报价合计：</w:t>
            </w: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元</w:t>
            </w:r>
            <w:r w:rsidR="0029322E">
              <w:rPr>
                <w:rFonts w:hint="eastAsia"/>
                <w:sz w:val="21"/>
                <w:szCs w:val="21"/>
              </w:rPr>
              <w:t>（预计</w:t>
            </w:r>
            <w:r w:rsidR="0029322E">
              <w:rPr>
                <w:rFonts w:hint="eastAsia"/>
                <w:sz w:val="21"/>
                <w:szCs w:val="21"/>
              </w:rPr>
              <w:t>415</w:t>
            </w:r>
            <w:r w:rsidR="0029322E">
              <w:rPr>
                <w:rFonts w:hint="eastAsia"/>
                <w:sz w:val="21"/>
                <w:szCs w:val="21"/>
              </w:rPr>
              <w:t>人）</w:t>
            </w:r>
          </w:p>
        </w:tc>
      </w:tr>
    </w:tbl>
    <w:p w:rsidR="00531F98" w:rsidRDefault="00531F98" w:rsidP="00531F98"/>
    <w:p w:rsidR="008D49F4" w:rsidRDefault="008D49F4" w:rsidP="00531F98"/>
    <w:tbl>
      <w:tblPr>
        <w:tblW w:w="8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3615"/>
        <w:gridCol w:w="2151"/>
        <w:gridCol w:w="1984"/>
      </w:tblGrid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分项名称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单价（元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人）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六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毕业班学生（幼儿园实习标准）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1F98" w:rsidRDefault="00531F98" w:rsidP="004A3B56">
            <w:pPr>
              <w:pStyle w:val="a3"/>
              <w:snapToGrid w:val="0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体检项目六：按照单价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合计</w:t>
            </w:r>
            <w:r>
              <w:rPr>
                <w:rFonts w:hint="eastAsia"/>
                <w:color w:val="FF0000"/>
                <w:sz w:val="21"/>
                <w:szCs w:val="21"/>
              </w:rPr>
              <w:t>191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sz w:val="21"/>
                <w:szCs w:val="21"/>
              </w:rPr>
              <w:t>；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投标报价为</w:t>
            </w:r>
            <w:r>
              <w:rPr>
                <w:rFonts w:hint="eastAsia"/>
                <w:color w:val="FF0000"/>
                <w:sz w:val="21"/>
                <w:szCs w:val="21"/>
              </w:rPr>
              <w:t>179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color w:val="FF0000"/>
                <w:sz w:val="21"/>
                <w:szCs w:val="21"/>
              </w:rPr>
              <w:t>。</w:t>
            </w:r>
          </w:p>
        </w:tc>
      </w:tr>
      <w:tr w:rsidR="00531F98" w:rsidTr="00531F98">
        <w:trPr>
          <w:trHeight w:val="14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矫正视力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血压、身高、体重、体重指数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耳鼻喉科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胸部ＤＲ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常规心电图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肝功能常规１２项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血常规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尿常规自动化分析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肾功能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223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女生：妇科检查、白带常规（滴虫、霉菌等８项）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女性：涂片找革兰阴性双球菌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男生：涂片找革兰阴性双球菌（尿道口分泌物）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31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left"/>
              <w:rPr>
                <w:sz w:val="21"/>
                <w:szCs w:val="21"/>
              </w:rPr>
            </w:pPr>
            <w:r w:rsidRPr="00A8141B">
              <w:rPr>
                <w:rFonts w:hint="eastAsia"/>
                <w:sz w:val="21"/>
                <w:szCs w:val="21"/>
              </w:rPr>
              <w:t>一次性采血费、材料费、工本费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AA3A06">
        <w:trPr>
          <w:trHeight w:val="474"/>
          <w:jc w:val="center"/>
        </w:trPr>
        <w:tc>
          <w:tcPr>
            <w:tcW w:w="89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单人报价合计：</w:t>
            </w:r>
            <w:r>
              <w:rPr>
                <w:rFonts w:hint="eastAsia"/>
                <w:sz w:val="21"/>
                <w:szCs w:val="21"/>
              </w:rPr>
              <w:t>179</w:t>
            </w:r>
            <w:r>
              <w:rPr>
                <w:rFonts w:hint="eastAsia"/>
                <w:sz w:val="21"/>
                <w:szCs w:val="21"/>
              </w:rPr>
              <w:t>元</w:t>
            </w:r>
            <w:r w:rsidR="0029322E">
              <w:rPr>
                <w:rFonts w:hint="eastAsia"/>
                <w:sz w:val="21"/>
                <w:szCs w:val="21"/>
              </w:rPr>
              <w:t>（预计</w:t>
            </w:r>
            <w:r w:rsidR="0029322E">
              <w:rPr>
                <w:rFonts w:hint="eastAsia"/>
                <w:sz w:val="21"/>
                <w:szCs w:val="21"/>
              </w:rPr>
              <w:t>927</w:t>
            </w:r>
            <w:r w:rsidR="0029322E">
              <w:rPr>
                <w:rFonts w:hint="eastAsia"/>
                <w:sz w:val="21"/>
                <w:szCs w:val="21"/>
              </w:rPr>
              <w:t>人）</w:t>
            </w:r>
          </w:p>
        </w:tc>
      </w:tr>
      <w:tr w:rsidR="00AA3A06" w:rsidRPr="00AA3A06" w:rsidTr="00D80681">
        <w:trPr>
          <w:trHeight w:val="223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06" w:rsidRPr="00AA3A06" w:rsidRDefault="00AA3A06" w:rsidP="00D8068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AA3A06">
              <w:rPr>
                <w:rFonts w:ascii="宋体" w:hAnsi="宋体" w:cs="宋体" w:hint="eastAsia"/>
                <w:color w:val="FF0000"/>
                <w:kern w:val="0"/>
                <w:szCs w:val="21"/>
              </w:rPr>
              <w:t>额外增加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06" w:rsidRPr="00AA3A06" w:rsidRDefault="00AA3A06" w:rsidP="00D80681">
            <w:pPr>
              <w:widowControl/>
              <w:jc w:val="left"/>
              <w:textAlignment w:val="bottom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AA3A06">
              <w:rPr>
                <w:rFonts w:ascii="宋体" w:hAnsi="宋体" w:cs="宋体" w:hint="eastAsia"/>
                <w:color w:val="FF0000"/>
                <w:kern w:val="0"/>
                <w:szCs w:val="21"/>
              </w:rPr>
              <w:t>梅毒螺旋体非特异性抗体检测(TRUST)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06" w:rsidRPr="00AA3A06" w:rsidRDefault="00AA3A06" w:rsidP="00D806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AA3A06">
              <w:rPr>
                <w:rFonts w:hint="eastAsia"/>
                <w:color w:val="FF0000"/>
                <w:szCs w:val="21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A3A06" w:rsidRPr="00AA3A06" w:rsidRDefault="00D80681" w:rsidP="00AA3A06">
            <w:pPr>
              <w:pStyle w:val="a3"/>
              <w:snapToGrid w:val="0"/>
              <w:ind w:firstLine="0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优惠结算价</w:t>
            </w:r>
            <w:r>
              <w:rPr>
                <w:rFonts w:hint="eastAsia"/>
                <w:color w:val="FF0000"/>
                <w:sz w:val="21"/>
                <w:szCs w:val="21"/>
              </w:rPr>
              <w:t>4.5</w:t>
            </w:r>
            <w:r>
              <w:rPr>
                <w:rFonts w:hint="eastAsia"/>
                <w:color w:val="FF0000"/>
                <w:sz w:val="21"/>
                <w:szCs w:val="21"/>
              </w:rPr>
              <w:t>元</w:t>
            </w:r>
          </w:p>
        </w:tc>
      </w:tr>
    </w:tbl>
    <w:p w:rsidR="00531F98" w:rsidRDefault="00531F98" w:rsidP="00531F98"/>
    <w:p w:rsidR="008D49F4" w:rsidRDefault="008D49F4" w:rsidP="00531F98"/>
    <w:tbl>
      <w:tblPr>
        <w:tblW w:w="88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3615"/>
        <w:gridCol w:w="2151"/>
        <w:gridCol w:w="1955"/>
      </w:tblGrid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分项名称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单价（元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人）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531F98" w:rsidTr="00531F98">
        <w:trPr>
          <w:trHeight w:val="474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七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毕业班学生（普通标准）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4A3B56">
            <w:pPr>
              <w:pStyle w:val="a3"/>
              <w:snapToGrid w:val="0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体检项目</w:t>
            </w:r>
            <w:r w:rsidR="004A3B56">
              <w:rPr>
                <w:rFonts w:hint="eastAsia"/>
                <w:sz w:val="21"/>
                <w:szCs w:val="21"/>
              </w:rPr>
              <w:t>七</w:t>
            </w:r>
            <w:r>
              <w:rPr>
                <w:rFonts w:hint="eastAsia"/>
                <w:sz w:val="21"/>
                <w:szCs w:val="21"/>
              </w:rPr>
              <w:t>：按照单价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合计</w:t>
            </w:r>
            <w:r>
              <w:rPr>
                <w:rFonts w:hint="eastAsia"/>
                <w:color w:val="FF0000"/>
                <w:sz w:val="21"/>
                <w:szCs w:val="21"/>
              </w:rPr>
              <w:t>158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sz w:val="21"/>
                <w:szCs w:val="21"/>
              </w:rPr>
              <w:t>；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lastRenderedPageBreak/>
              <w:t>投标报价为</w:t>
            </w:r>
            <w:r>
              <w:rPr>
                <w:rFonts w:hint="eastAsia"/>
                <w:color w:val="FF0000"/>
                <w:sz w:val="21"/>
                <w:szCs w:val="21"/>
              </w:rPr>
              <w:t>150</w:t>
            </w:r>
            <w:r w:rsidRPr="00EB3D8C">
              <w:rPr>
                <w:rFonts w:hint="eastAsia"/>
                <w:color w:val="FF0000"/>
                <w:sz w:val="21"/>
                <w:szCs w:val="21"/>
              </w:rPr>
              <w:t>元</w:t>
            </w:r>
            <w:r>
              <w:rPr>
                <w:rFonts w:hint="eastAsia"/>
                <w:color w:val="FF0000"/>
                <w:sz w:val="21"/>
                <w:szCs w:val="21"/>
              </w:rPr>
              <w:t>。</w:t>
            </w:r>
          </w:p>
        </w:tc>
      </w:tr>
      <w:tr w:rsidR="00531F98" w:rsidTr="00531F98">
        <w:trPr>
          <w:trHeight w:val="14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矫正视力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血压、身高、体重、体重指数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耳鼻喉科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胸部ＤＲ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常规心电图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肝功能常规１２项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血常规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尿常规自动化分析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70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肾功能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318"/>
          <w:jc w:val="center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ind w:firstLine="0"/>
              <w:jc w:val="left"/>
              <w:rPr>
                <w:sz w:val="21"/>
                <w:szCs w:val="21"/>
              </w:rPr>
            </w:pPr>
            <w:r w:rsidRPr="00A8141B">
              <w:rPr>
                <w:rFonts w:hint="eastAsia"/>
                <w:sz w:val="21"/>
                <w:szCs w:val="21"/>
              </w:rPr>
              <w:t>一次性采血费、材料费、工本费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98" w:rsidRDefault="00531F98" w:rsidP="00531F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31F98" w:rsidTr="00531F98">
        <w:trPr>
          <w:trHeight w:val="474"/>
          <w:jc w:val="center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F98" w:rsidRDefault="00531F98" w:rsidP="00531F98">
            <w:pPr>
              <w:pStyle w:val="a3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单人报价合计：</w:t>
            </w:r>
            <w:r>
              <w:rPr>
                <w:rFonts w:hint="eastAsia"/>
                <w:sz w:val="21"/>
                <w:szCs w:val="21"/>
              </w:rPr>
              <w:t>150</w:t>
            </w:r>
            <w:r>
              <w:rPr>
                <w:rFonts w:hint="eastAsia"/>
                <w:sz w:val="21"/>
                <w:szCs w:val="21"/>
              </w:rPr>
              <w:t>元</w:t>
            </w:r>
            <w:r w:rsidR="0029322E">
              <w:rPr>
                <w:rFonts w:hint="eastAsia"/>
                <w:sz w:val="21"/>
                <w:szCs w:val="21"/>
              </w:rPr>
              <w:t>（预计</w:t>
            </w:r>
            <w:r w:rsidR="0029322E">
              <w:rPr>
                <w:rFonts w:hint="eastAsia"/>
                <w:sz w:val="21"/>
                <w:szCs w:val="21"/>
              </w:rPr>
              <w:t>360</w:t>
            </w:r>
            <w:r w:rsidR="0029322E">
              <w:rPr>
                <w:rFonts w:hint="eastAsia"/>
                <w:sz w:val="21"/>
                <w:szCs w:val="21"/>
              </w:rPr>
              <w:t>人）</w:t>
            </w:r>
          </w:p>
        </w:tc>
      </w:tr>
    </w:tbl>
    <w:p w:rsidR="008D49F4" w:rsidRPr="00AA3A06" w:rsidRDefault="0029322E" w:rsidP="00D8068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t>（如有额外增加项目的费用按“</w:t>
      </w:r>
      <w:r w:rsidRPr="0029322E">
        <w:rPr>
          <w:rFonts w:hint="eastAsia"/>
          <w:u w:val="single"/>
        </w:rPr>
        <w:t>实际项目单价</w:t>
      </w:r>
      <w:r w:rsidRPr="0029322E">
        <w:rPr>
          <w:rFonts w:hint="eastAsia"/>
          <w:u w:val="single"/>
        </w:rPr>
        <w:t>*</w:t>
      </w:r>
      <w:r w:rsidRPr="0029322E">
        <w:rPr>
          <w:rFonts w:hint="eastAsia"/>
          <w:u w:val="single"/>
        </w:rPr>
        <w:t>人数</w:t>
      </w:r>
      <w:r>
        <w:rPr>
          <w:rFonts w:hint="eastAsia"/>
        </w:rPr>
        <w:t>”结算。）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二、合同金额</w:t>
      </w:r>
    </w:p>
    <w:p w:rsidR="00155234" w:rsidRDefault="000C7B40" w:rsidP="0029322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本合同金额为（大写）：</w:t>
      </w:r>
      <w:r w:rsidR="00155234" w:rsidRPr="00155234">
        <w:rPr>
          <w:rFonts w:hint="eastAsia"/>
          <w:szCs w:val="21"/>
          <w:u w:val="single"/>
        </w:rPr>
        <w:t>陆拾捌万</w:t>
      </w:r>
      <w:r w:rsidR="00D80681">
        <w:rPr>
          <w:rFonts w:hint="eastAsia"/>
          <w:szCs w:val="21"/>
          <w:u w:val="single"/>
        </w:rPr>
        <w:t>陆</w:t>
      </w:r>
      <w:r w:rsidR="00155234" w:rsidRPr="00155234">
        <w:rPr>
          <w:rFonts w:hint="eastAsia"/>
          <w:szCs w:val="21"/>
          <w:u w:val="single"/>
        </w:rPr>
        <w:t>仟</w:t>
      </w:r>
      <w:r w:rsidR="00605595">
        <w:rPr>
          <w:rFonts w:hint="eastAsia"/>
          <w:szCs w:val="21"/>
          <w:u w:val="single"/>
        </w:rPr>
        <w:t>陆佰</w:t>
      </w:r>
      <w:r w:rsidR="00D80681">
        <w:rPr>
          <w:rFonts w:hint="eastAsia"/>
          <w:szCs w:val="21"/>
          <w:u w:val="single"/>
        </w:rPr>
        <w:t>伍拾伍</w:t>
      </w:r>
      <w:r w:rsidR="00155234" w:rsidRPr="00155234">
        <w:rPr>
          <w:rFonts w:hint="eastAsia"/>
          <w:szCs w:val="21"/>
          <w:u w:val="single"/>
        </w:rPr>
        <w:t>元</w:t>
      </w:r>
      <w:r w:rsidR="00D80681">
        <w:rPr>
          <w:rFonts w:hint="eastAsia"/>
          <w:szCs w:val="21"/>
          <w:u w:val="single"/>
        </w:rPr>
        <w:t>伍角</w:t>
      </w:r>
      <w:r w:rsidR="00155234" w:rsidRPr="00155234">
        <w:rPr>
          <w:rFonts w:hint="eastAsia"/>
          <w:szCs w:val="21"/>
          <w:u w:val="single"/>
        </w:rPr>
        <w:t>整</w:t>
      </w:r>
      <w:r w:rsidR="00155234">
        <w:rPr>
          <w:rFonts w:hint="eastAsia"/>
          <w:szCs w:val="21"/>
        </w:rPr>
        <w:t>（</w:t>
      </w:r>
      <w:r w:rsidR="00155234" w:rsidRPr="00155234">
        <w:rPr>
          <w:rFonts w:hint="eastAsia"/>
          <w:szCs w:val="21"/>
          <w:u w:val="single"/>
        </w:rPr>
        <w:t>小写：</w:t>
      </w:r>
      <w:r w:rsidR="00155234" w:rsidRPr="00155234">
        <w:rPr>
          <w:rFonts w:hint="eastAsia"/>
          <w:szCs w:val="21"/>
          <w:u w:val="single"/>
        </w:rPr>
        <w:t>68</w:t>
      </w:r>
      <w:r w:rsidR="00D80681">
        <w:rPr>
          <w:rFonts w:hint="eastAsia"/>
          <w:szCs w:val="21"/>
          <w:u w:val="single"/>
        </w:rPr>
        <w:t>6655.50</w:t>
      </w:r>
      <w:r w:rsidR="00155234" w:rsidRPr="00155234">
        <w:rPr>
          <w:rFonts w:hint="eastAsia"/>
          <w:szCs w:val="21"/>
          <w:u w:val="single"/>
        </w:rPr>
        <w:t>元</w:t>
      </w:r>
      <w:r w:rsidR="00155234">
        <w:rPr>
          <w:rFonts w:hint="eastAsia"/>
          <w:szCs w:val="21"/>
        </w:rPr>
        <w:t>）。</w:t>
      </w:r>
    </w:p>
    <w:p w:rsidR="008D49F4" w:rsidRDefault="00155234" w:rsidP="00AA3A06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（结算时按照每个体检项目的实际体检人数开票结算）。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三、知识产权</w:t>
      </w:r>
    </w:p>
    <w:p w:rsidR="008D49F4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乙方应保证提供服务过程中不会侵犯任何第三方的知识产权。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四、转包或分包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．本合同范围的服务，应由乙方直接供应，不得转让他人供应；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．除非得到甲方的书面同意，乙方不得将本合同范围的服务全部或部分分包给他人供应；</w:t>
      </w:r>
    </w:p>
    <w:p w:rsidR="008D49F4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．如有转让和未经甲方同意的分包行为，甲方有权解除合同，并追究乙方的违约责任。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五、合同服务期限、履行地点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．服务时间：</w:t>
      </w:r>
      <w:r w:rsidR="00155234">
        <w:rPr>
          <w:rFonts w:hint="eastAsia"/>
          <w:szCs w:val="21"/>
        </w:rPr>
        <w:t>双方友好协商而定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．履行地点：</w:t>
      </w:r>
      <w:r w:rsidR="004A3B56" w:rsidRPr="004A3B56">
        <w:rPr>
          <w:rFonts w:ascii="宋体" w:hint="eastAsia"/>
          <w:szCs w:val="21"/>
        </w:rPr>
        <w:t>宁波幼儿师范高等专科学校杭州湾校区，上门体检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六、付款方式</w:t>
      </w:r>
    </w:p>
    <w:p w:rsidR="000C7B40" w:rsidRDefault="00155234" w:rsidP="00AA7100">
      <w:pPr>
        <w:spacing w:line="360" w:lineRule="auto"/>
        <w:rPr>
          <w:szCs w:val="21"/>
        </w:rPr>
      </w:pPr>
      <w:r w:rsidRPr="00155234">
        <w:rPr>
          <w:rFonts w:hint="eastAsia"/>
          <w:szCs w:val="21"/>
        </w:rPr>
        <w:t>以实际发生体检总人数，按中标单价收取费用。项目实施完成后</w:t>
      </w:r>
      <w:r w:rsidRPr="00155234">
        <w:rPr>
          <w:rFonts w:hint="eastAsia"/>
          <w:szCs w:val="21"/>
        </w:rPr>
        <w:t>7</w:t>
      </w:r>
      <w:r w:rsidRPr="00155234">
        <w:rPr>
          <w:rFonts w:hint="eastAsia"/>
          <w:szCs w:val="21"/>
        </w:rPr>
        <w:t>个工作日内支付合同总额的</w:t>
      </w:r>
      <w:r w:rsidRPr="00155234">
        <w:rPr>
          <w:rFonts w:hint="eastAsia"/>
          <w:szCs w:val="21"/>
        </w:rPr>
        <w:t>75%</w:t>
      </w:r>
      <w:r w:rsidRPr="00155234">
        <w:rPr>
          <w:rFonts w:hint="eastAsia"/>
          <w:szCs w:val="21"/>
        </w:rPr>
        <w:t>，剩余的</w:t>
      </w:r>
      <w:r w:rsidRPr="00155234">
        <w:rPr>
          <w:rFonts w:hint="eastAsia"/>
          <w:szCs w:val="21"/>
        </w:rPr>
        <w:t>25%</w:t>
      </w:r>
      <w:r w:rsidRPr="00155234">
        <w:rPr>
          <w:rFonts w:hint="eastAsia"/>
          <w:szCs w:val="21"/>
        </w:rPr>
        <w:t>所有体检材料交付后</w:t>
      </w:r>
      <w:r w:rsidRPr="00155234">
        <w:rPr>
          <w:rFonts w:hint="eastAsia"/>
          <w:szCs w:val="21"/>
        </w:rPr>
        <w:t>15</w:t>
      </w:r>
      <w:r w:rsidRPr="00155234">
        <w:rPr>
          <w:rFonts w:hint="eastAsia"/>
          <w:szCs w:val="21"/>
        </w:rPr>
        <w:t>个工作日内支付。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七、税费</w:t>
      </w:r>
    </w:p>
    <w:p w:rsidR="008D49F4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本合同执行中相关的一切税费均由乙方负担。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八、质量保证及后续服务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lastRenderedPageBreak/>
        <w:t>1</w:t>
      </w:r>
      <w:r>
        <w:rPr>
          <w:rFonts w:hint="eastAsia"/>
          <w:szCs w:val="21"/>
        </w:rPr>
        <w:t>．乙方应按采购文件的规定向甲方提供服务。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．乙方提供的服务成果在服务质量保证期内发生故障，乙方应负责免费提供后续服务。对达不到要求者，根据实际情况，经双方协商，可按以下办法处理：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①重做，并由乙方承担所发生的全部费用。</w:t>
      </w:r>
    </w:p>
    <w:p w:rsidR="008D49F4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②解除合同。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九、不可抗力事件处理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．在合同有效期内，任何一方因不可抗力事件导致不能履行合同，则合同履行期可延长，其延长期与不可抗力影响期相同。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．不可抗力事件发生后，应立即通知对方，并寄送有关权威机构出具的证明。</w:t>
      </w:r>
    </w:p>
    <w:p w:rsidR="008D49F4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．不可抗力事件延续</w:t>
      </w:r>
      <w:r>
        <w:rPr>
          <w:szCs w:val="21"/>
        </w:rPr>
        <w:t>120</w:t>
      </w:r>
      <w:r>
        <w:rPr>
          <w:rFonts w:hint="eastAsia"/>
          <w:szCs w:val="21"/>
        </w:rPr>
        <w:t>天以上，双方应通过友好协商，确定是否继续履行合同。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十、诉讼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双方在执行合同中所发生的一切争议，应通过协商解决。如协商不成，可向甲方所在地法院起诉。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十一、合同生效及其它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．合同经双方加盖单位公章后生效。</w:t>
      </w:r>
    </w:p>
    <w:p w:rsidR="004A3B56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</w:t>
      </w:r>
      <w:r w:rsidR="004A3B56">
        <w:rPr>
          <w:rFonts w:hint="eastAsia"/>
          <w:szCs w:val="21"/>
        </w:rPr>
        <w:t>本合同未尽事宜，依照国家有关法律、法规和规章执行。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</w:t>
      </w:r>
      <w:r w:rsidR="004A3B56">
        <w:rPr>
          <w:rFonts w:hint="eastAsia"/>
          <w:szCs w:val="21"/>
        </w:rPr>
        <w:t>本合同一式</w:t>
      </w:r>
      <w:r w:rsidR="004A3B56">
        <w:rPr>
          <w:rFonts w:hint="eastAsia"/>
          <w:szCs w:val="21"/>
          <w:u w:val="single"/>
        </w:rPr>
        <w:t>6</w:t>
      </w:r>
      <w:r w:rsidR="004A3B56">
        <w:rPr>
          <w:rFonts w:hint="eastAsia"/>
          <w:szCs w:val="21"/>
        </w:rPr>
        <w:t>份，具有同等法律效力，甲方</w:t>
      </w:r>
      <w:r w:rsidR="004A3B56">
        <w:rPr>
          <w:rFonts w:hint="eastAsia"/>
          <w:szCs w:val="21"/>
          <w:u w:val="single"/>
        </w:rPr>
        <w:t>4</w:t>
      </w:r>
      <w:r w:rsidR="004A3B56">
        <w:rPr>
          <w:rFonts w:hint="eastAsia"/>
          <w:szCs w:val="21"/>
        </w:rPr>
        <w:t>份，乙方</w:t>
      </w:r>
      <w:r w:rsidR="004A3B56">
        <w:rPr>
          <w:rFonts w:hint="eastAsia"/>
          <w:szCs w:val="21"/>
          <w:u w:val="single"/>
        </w:rPr>
        <w:t>2</w:t>
      </w:r>
      <w:r w:rsidR="004A3B56">
        <w:rPr>
          <w:rFonts w:hint="eastAsia"/>
          <w:szCs w:val="21"/>
        </w:rPr>
        <w:t>份。</w:t>
      </w:r>
    </w:p>
    <w:p w:rsidR="000C7B40" w:rsidRDefault="000C7B40" w:rsidP="000C7B40">
      <w:pPr>
        <w:spacing w:line="360" w:lineRule="auto"/>
        <w:rPr>
          <w:szCs w:val="21"/>
        </w:rPr>
      </w:pP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甲方：</w:t>
      </w:r>
      <w:r>
        <w:rPr>
          <w:szCs w:val="21"/>
        </w:rPr>
        <w:t>(</w:t>
      </w:r>
      <w:r>
        <w:rPr>
          <w:rFonts w:hint="eastAsia"/>
          <w:szCs w:val="21"/>
        </w:rPr>
        <w:t>公章</w:t>
      </w:r>
      <w:r>
        <w:rPr>
          <w:szCs w:val="21"/>
        </w:rPr>
        <w:t xml:space="preserve">) </w:t>
      </w:r>
      <w:r w:rsidR="00AA7100" w:rsidRPr="00AA7100">
        <w:rPr>
          <w:rFonts w:hint="eastAsia"/>
          <w:szCs w:val="21"/>
        </w:rPr>
        <w:t>宁波幼儿师范高等专科学校</w:t>
      </w:r>
      <w:r>
        <w:rPr>
          <w:szCs w:val="21"/>
        </w:rPr>
        <w:t xml:space="preserve">        </w:t>
      </w:r>
      <w:r w:rsidR="00AA7100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乙方：</w:t>
      </w:r>
      <w:r>
        <w:rPr>
          <w:szCs w:val="21"/>
        </w:rPr>
        <w:t>(</w:t>
      </w:r>
      <w:r>
        <w:rPr>
          <w:rFonts w:hint="eastAsia"/>
          <w:szCs w:val="21"/>
        </w:rPr>
        <w:t>公章</w:t>
      </w:r>
      <w:r>
        <w:rPr>
          <w:szCs w:val="21"/>
        </w:rPr>
        <w:t xml:space="preserve">) </w:t>
      </w:r>
      <w:r w:rsidR="00AA7100" w:rsidRPr="00AA7100">
        <w:rPr>
          <w:rFonts w:hint="eastAsia"/>
          <w:szCs w:val="21"/>
        </w:rPr>
        <w:t>宁波明州医院有限公司</w:t>
      </w:r>
    </w:p>
    <w:p w:rsidR="000C7B40" w:rsidRDefault="00AA710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地址：</w:t>
      </w:r>
      <w:r w:rsidRPr="00AA7100">
        <w:rPr>
          <w:rFonts w:hint="eastAsia"/>
          <w:szCs w:val="21"/>
        </w:rPr>
        <w:t>宁波市杭州湾新区金溪西路</w:t>
      </w:r>
      <w:r w:rsidRPr="00AA7100">
        <w:rPr>
          <w:rFonts w:hint="eastAsia"/>
          <w:szCs w:val="21"/>
        </w:rPr>
        <w:t>129</w:t>
      </w:r>
      <w:r w:rsidRPr="00AA71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地址：宁波市鄞州区泰安西路</w:t>
      </w:r>
      <w:r>
        <w:rPr>
          <w:rFonts w:hint="eastAsia"/>
          <w:szCs w:val="21"/>
        </w:rPr>
        <w:t>168</w:t>
      </w:r>
      <w:r>
        <w:rPr>
          <w:rFonts w:hint="eastAsia"/>
          <w:szCs w:val="21"/>
        </w:rPr>
        <w:t>号</w:t>
      </w:r>
    </w:p>
    <w:p w:rsidR="000C7B40" w:rsidRDefault="000C7B4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委托代理人：</w:t>
      </w:r>
      <w:r>
        <w:rPr>
          <w:szCs w:val="21"/>
        </w:rPr>
        <w:t>(</w:t>
      </w:r>
      <w:r>
        <w:rPr>
          <w:rFonts w:hint="eastAsia"/>
          <w:szCs w:val="21"/>
        </w:rPr>
        <w:t>签字</w:t>
      </w:r>
      <w:r>
        <w:rPr>
          <w:szCs w:val="21"/>
        </w:rPr>
        <w:t xml:space="preserve">)           </w:t>
      </w:r>
      <w:r w:rsidR="00AA7100">
        <w:rPr>
          <w:szCs w:val="21"/>
        </w:rPr>
        <w:t xml:space="preserve">                  </w:t>
      </w:r>
      <w:r>
        <w:rPr>
          <w:rFonts w:hint="eastAsia"/>
          <w:szCs w:val="21"/>
        </w:rPr>
        <w:t>委托代理人：</w:t>
      </w:r>
      <w:r>
        <w:rPr>
          <w:szCs w:val="21"/>
        </w:rPr>
        <w:t>(</w:t>
      </w:r>
      <w:r>
        <w:rPr>
          <w:rFonts w:hint="eastAsia"/>
          <w:szCs w:val="21"/>
        </w:rPr>
        <w:t>签字</w:t>
      </w:r>
      <w:r>
        <w:rPr>
          <w:szCs w:val="21"/>
        </w:rPr>
        <w:t xml:space="preserve">) </w:t>
      </w:r>
    </w:p>
    <w:p w:rsidR="000C7B40" w:rsidRPr="00AA7100" w:rsidRDefault="00AA7100" w:rsidP="000C7B40">
      <w:pPr>
        <w:spacing w:line="360" w:lineRule="auto"/>
        <w:rPr>
          <w:szCs w:val="21"/>
        </w:rPr>
      </w:pPr>
      <w:r>
        <w:rPr>
          <w:rFonts w:hint="eastAsia"/>
          <w:szCs w:val="21"/>
        </w:rPr>
        <w:t>联系人：周明亚</w:t>
      </w:r>
      <w:r>
        <w:rPr>
          <w:rFonts w:hint="eastAsia"/>
          <w:szCs w:val="21"/>
        </w:rPr>
        <w:t xml:space="preserve">                                </w:t>
      </w:r>
      <w:r>
        <w:rPr>
          <w:rFonts w:hint="eastAsia"/>
          <w:szCs w:val="21"/>
        </w:rPr>
        <w:t>联系人：许青</w:t>
      </w:r>
    </w:p>
    <w:p w:rsidR="00050F32" w:rsidRPr="00AA7100" w:rsidRDefault="000C7B40" w:rsidP="000C7B4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Cs w:val="21"/>
        </w:rPr>
        <w:t>合同签订日期：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AA7100">
        <w:rPr>
          <w:rFonts w:ascii="宋体" w:hAnsi="宋体" w:cs="宋体" w:hint="eastAsia"/>
          <w:kern w:val="0"/>
          <w:sz w:val="24"/>
          <w:szCs w:val="24"/>
        </w:rPr>
        <w:t xml:space="preserve">              </w:t>
      </w:r>
      <w:r w:rsidR="00AA7100">
        <w:rPr>
          <w:rFonts w:hint="eastAsia"/>
          <w:szCs w:val="21"/>
        </w:rPr>
        <w:t>合同签订日期：</w:t>
      </w:r>
      <w:r w:rsidR="00AA7100">
        <w:rPr>
          <w:szCs w:val="21"/>
        </w:rPr>
        <w:t xml:space="preserve">   </w:t>
      </w:r>
      <w:r w:rsidR="00AA7100">
        <w:rPr>
          <w:rFonts w:hint="eastAsia"/>
          <w:szCs w:val="21"/>
        </w:rPr>
        <w:t>年</w:t>
      </w:r>
      <w:r w:rsidR="00AA7100">
        <w:rPr>
          <w:szCs w:val="21"/>
        </w:rPr>
        <w:t xml:space="preserve">   </w:t>
      </w:r>
      <w:r w:rsidR="00AA7100">
        <w:rPr>
          <w:rFonts w:hint="eastAsia"/>
          <w:szCs w:val="21"/>
        </w:rPr>
        <w:t>月</w:t>
      </w:r>
      <w:r w:rsidR="00AA7100">
        <w:rPr>
          <w:szCs w:val="21"/>
        </w:rPr>
        <w:t xml:space="preserve">   </w:t>
      </w:r>
      <w:r w:rsidR="00AA7100">
        <w:rPr>
          <w:rFonts w:hint="eastAsia"/>
          <w:szCs w:val="21"/>
        </w:rPr>
        <w:t>日</w:t>
      </w:r>
      <w:r w:rsidR="00AA7100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sectPr w:rsidR="00050F32" w:rsidRPr="00AA7100" w:rsidSect="008D4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85" w:rsidRDefault="00597985" w:rsidP="008D49F4">
      <w:r>
        <w:separator/>
      </w:r>
    </w:p>
  </w:endnote>
  <w:endnote w:type="continuationSeparator" w:id="1">
    <w:p w:rsidR="00597985" w:rsidRDefault="00597985" w:rsidP="008D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95" w:rsidRDefault="006055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320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80681" w:rsidRDefault="00D8068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3376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7641">
              <w:rPr>
                <w:b/>
                <w:sz w:val="24"/>
                <w:szCs w:val="24"/>
              </w:rPr>
              <w:fldChar w:fldCharType="separate"/>
            </w:r>
            <w:r w:rsidR="00605595">
              <w:rPr>
                <w:b/>
                <w:noProof/>
              </w:rPr>
              <w:t>5</w:t>
            </w:r>
            <w:r w:rsidR="0033764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376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7641">
              <w:rPr>
                <w:b/>
                <w:sz w:val="24"/>
                <w:szCs w:val="24"/>
              </w:rPr>
              <w:fldChar w:fldCharType="separate"/>
            </w:r>
            <w:r w:rsidR="00605595">
              <w:rPr>
                <w:b/>
                <w:noProof/>
              </w:rPr>
              <w:t>6</w:t>
            </w:r>
            <w:r w:rsidR="003376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0681" w:rsidRDefault="00D806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95" w:rsidRDefault="006055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85" w:rsidRDefault="00597985" w:rsidP="008D49F4">
      <w:r>
        <w:separator/>
      </w:r>
    </w:p>
  </w:footnote>
  <w:footnote w:type="continuationSeparator" w:id="1">
    <w:p w:rsidR="00597985" w:rsidRDefault="00597985" w:rsidP="008D4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95" w:rsidRDefault="006055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1" w:rsidRDefault="00D80681" w:rsidP="00605595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95" w:rsidRDefault="006055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B40"/>
    <w:rsid w:val="00000D7B"/>
    <w:rsid w:val="00000FC7"/>
    <w:rsid w:val="00001224"/>
    <w:rsid w:val="000021BF"/>
    <w:rsid w:val="00003743"/>
    <w:rsid w:val="00003B83"/>
    <w:rsid w:val="00004C6A"/>
    <w:rsid w:val="000050E9"/>
    <w:rsid w:val="00005CD1"/>
    <w:rsid w:val="00005FA3"/>
    <w:rsid w:val="0000657D"/>
    <w:rsid w:val="00007546"/>
    <w:rsid w:val="00007D06"/>
    <w:rsid w:val="00007F70"/>
    <w:rsid w:val="00010EDC"/>
    <w:rsid w:val="000115C7"/>
    <w:rsid w:val="00011725"/>
    <w:rsid w:val="000127CB"/>
    <w:rsid w:val="00013E80"/>
    <w:rsid w:val="00014173"/>
    <w:rsid w:val="00014ABE"/>
    <w:rsid w:val="00014C54"/>
    <w:rsid w:val="00015C3E"/>
    <w:rsid w:val="00015E83"/>
    <w:rsid w:val="0001729A"/>
    <w:rsid w:val="000179BA"/>
    <w:rsid w:val="00017AE4"/>
    <w:rsid w:val="00017D6D"/>
    <w:rsid w:val="00020523"/>
    <w:rsid w:val="00020985"/>
    <w:rsid w:val="00021CA8"/>
    <w:rsid w:val="00022BFD"/>
    <w:rsid w:val="00022E03"/>
    <w:rsid w:val="00022E50"/>
    <w:rsid w:val="00022F14"/>
    <w:rsid w:val="00023D09"/>
    <w:rsid w:val="00024709"/>
    <w:rsid w:val="000257C9"/>
    <w:rsid w:val="00025A30"/>
    <w:rsid w:val="0002619F"/>
    <w:rsid w:val="00026A0C"/>
    <w:rsid w:val="00026B00"/>
    <w:rsid w:val="00026B5C"/>
    <w:rsid w:val="000273F0"/>
    <w:rsid w:val="00027C4A"/>
    <w:rsid w:val="00027D63"/>
    <w:rsid w:val="000305CC"/>
    <w:rsid w:val="0003155D"/>
    <w:rsid w:val="00032619"/>
    <w:rsid w:val="000333A3"/>
    <w:rsid w:val="00033401"/>
    <w:rsid w:val="00033B65"/>
    <w:rsid w:val="00033D5C"/>
    <w:rsid w:val="00035363"/>
    <w:rsid w:val="000373B9"/>
    <w:rsid w:val="00037D23"/>
    <w:rsid w:val="00037E7B"/>
    <w:rsid w:val="00041CDD"/>
    <w:rsid w:val="00042A2E"/>
    <w:rsid w:val="00042F7B"/>
    <w:rsid w:val="0004387B"/>
    <w:rsid w:val="000447B2"/>
    <w:rsid w:val="00044B37"/>
    <w:rsid w:val="00044EB2"/>
    <w:rsid w:val="000452A5"/>
    <w:rsid w:val="00045B00"/>
    <w:rsid w:val="00045EB3"/>
    <w:rsid w:val="00046361"/>
    <w:rsid w:val="00046470"/>
    <w:rsid w:val="0004723F"/>
    <w:rsid w:val="00047EA3"/>
    <w:rsid w:val="00050995"/>
    <w:rsid w:val="00050F32"/>
    <w:rsid w:val="00050F48"/>
    <w:rsid w:val="000513F8"/>
    <w:rsid w:val="00051438"/>
    <w:rsid w:val="00051ACC"/>
    <w:rsid w:val="000537FC"/>
    <w:rsid w:val="00054EEB"/>
    <w:rsid w:val="00055AF2"/>
    <w:rsid w:val="00056F91"/>
    <w:rsid w:val="000573D6"/>
    <w:rsid w:val="00060108"/>
    <w:rsid w:val="000607E2"/>
    <w:rsid w:val="0006081E"/>
    <w:rsid w:val="00060CC4"/>
    <w:rsid w:val="000610F6"/>
    <w:rsid w:val="0006113C"/>
    <w:rsid w:val="00061A7C"/>
    <w:rsid w:val="000627D3"/>
    <w:rsid w:val="00062D65"/>
    <w:rsid w:val="00062EDC"/>
    <w:rsid w:val="000635C1"/>
    <w:rsid w:val="00064475"/>
    <w:rsid w:val="000648C0"/>
    <w:rsid w:val="00064F41"/>
    <w:rsid w:val="00066425"/>
    <w:rsid w:val="0006688D"/>
    <w:rsid w:val="0007164E"/>
    <w:rsid w:val="00071AC4"/>
    <w:rsid w:val="00071CB3"/>
    <w:rsid w:val="00072C2E"/>
    <w:rsid w:val="0007355A"/>
    <w:rsid w:val="00074466"/>
    <w:rsid w:val="000747F5"/>
    <w:rsid w:val="00074A41"/>
    <w:rsid w:val="000759DA"/>
    <w:rsid w:val="00075C01"/>
    <w:rsid w:val="00075D9E"/>
    <w:rsid w:val="00076555"/>
    <w:rsid w:val="00076666"/>
    <w:rsid w:val="00076BCD"/>
    <w:rsid w:val="00077252"/>
    <w:rsid w:val="000778E2"/>
    <w:rsid w:val="000809B8"/>
    <w:rsid w:val="00081578"/>
    <w:rsid w:val="00081D94"/>
    <w:rsid w:val="00081E85"/>
    <w:rsid w:val="00081FD6"/>
    <w:rsid w:val="00082C5E"/>
    <w:rsid w:val="00082E04"/>
    <w:rsid w:val="00085275"/>
    <w:rsid w:val="00086093"/>
    <w:rsid w:val="00086236"/>
    <w:rsid w:val="0008673B"/>
    <w:rsid w:val="00086FC7"/>
    <w:rsid w:val="000900A9"/>
    <w:rsid w:val="0009058F"/>
    <w:rsid w:val="0009174E"/>
    <w:rsid w:val="0009175D"/>
    <w:rsid w:val="00091A33"/>
    <w:rsid w:val="000920CF"/>
    <w:rsid w:val="00092917"/>
    <w:rsid w:val="00093F04"/>
    <w:rsid w:val="00094839"/>
    <w:rsid w:val="00094926"/>
    <w:rsid w:val="00094AF2"/>
    <w:rsid w:val="00097455"/>
    <w:rsid w:val="00097829"/>
    <w:rsid w:val="00097CDE"/>
    <w:rsid w:val="000A1BEB"/>
    <w:rsid w:val="000A1C2C"/>
    <w:rsid w:val="000A1CAC"/>
    <w:rsid w:val="000A2101"/>
    <w:rsid w:val="000A3D57"/>
    <w:rsid w:val="000A4617"/>
    <w:rsid w:val="000A467E"/>
    <w:rsid w:val="000A4886"/>
    <w:rsid w:val="000A4F5B"/>
    <w:rsid w:val="000A52BB"/>
    <w:rsid w:val="000A5CF1"/>
    <w:rsid w:val="000A6548"/>
    <w:rsid w:val="000A6832"/>
    <w:rsid w:val="000A71A6"/>
    <w:rsid w:val="000A7A98"/>
    <w:rsid w:val="000B18D5"/>
    <w:rsid w:val="000B18DF"/>
    <w:rsid w:val="000B1F0C"/>
    <w:rsid w:val="000B3A33"/>
    <w:rsid w:val="000B3C37"/>
    <w:rsid w:val="000B3CCA"/>
    <w:rsid w:val="000B4146"/>
    <w:rsid w:val="000B48E1"/>
    <w:rsid w:val="000B579B"/>
    <w:rsid w:val="000B5AFE"/>
    <w:rsid w:val="000B5DF6"/>
    <w:rsid w:val="000B699B"/>
    <w:rsid w:val="000B6C49"/>
    <w:rsid w:val="000B7908"/>
    <w:rsid w:val="000C070E"/>
    <w:rsid w:val="000C0766"/>
    <w:rsid w:val="000C098C"/>
    <w:rsid w:val="000C0C8B"/>
    <w:rsid w:val="000C0CA2"/>
    <w:rsid w:val="000C1374"/>
    <w:rsid w:val="000C1A4A"/>
    <w:rsid w:val="000C2242"/>
    <w:rsid w:val="000C2632"/>
    <w:rsid w:val="000C273F"/>
    <w:rsid w:val="000C34F4"/>
    <w:rsid w:val="000C52B7"/>
    <w:rsid w:val="000C66BD"/>
    <w:rsid w:val="000C691F"/>
    <w:rsid w:val="000C69C6"/>
    <w:rsid w:val="000C6E3E"/>
    <w:rsid w:val="000C7B40"/>
    <w:rsid w:val="000D0114"/>
    <w:rsid w:val="000D11D5"/>
    <w:rsid w:val="000D241F"/>
    <w:rsid w:val="000D2547"/>
    <w:rsid w:val="000D334B"/>
    <w:rsid w:val="000D3367"/>
    <w:rsid w:val="000D3C73"/>
    <w:rsid w:val="000D3E81"/>
    <w:rsid w:val="000D414C"/>
    <w:rsid w:val="000D481A"/>
    <w:rsid w:val="000D54EE"/>
    <w:rsid w:val="000D697D"/>
    <w:rsid w:val="000D723C"/>
    <w:rsid w:val="000D78BE"/>
    <w:rsid w:val="000D7B59"/>
    <w:rsid w:val="000D7D3B"/>
    <w:rsid w:val="000E016C"/>
    <w:rsid w:val="000E0248"/>
    <w:rsid w:val="000E05E2"/>
    <w:rsid w:val="000E08E2"/>
    <w:rsid w:val="000E1BC3"/>
    <w:rsid w:val="000E2E9E"/>
    <w:rsid w:val="000E393E"/>
    <w:rsid w:val="000E432A"/>
    <w:rsid w:val="000E551F"/>
    <w:rsid w:val="000E5E8E"/>
    <w:rsid w:val="000E7518"/>
    <w:rsid w:val="000F1984"/>
    <w:rsid w:val="000F3D4D"/>
    <w:rsid w:val="000F4571"/>
    <w:rsid w:val="000F4E07"/>
    <w:rsid w:val="000F5957"/>
    <w:rsid w:val="000F598A"/>
    <w:rsid w:val="000F6142"/>
    <w:rsid w:val="000F6906"/>
    <w:rsid w:val="000F732D"/>
    <w:rsid w:val="000F76E3"/>
    <w:rsid w:val="00101485"/>
    <w:rsid w:val="00104034"/>
    <w:rsid w:val="00104472"/>
    <w:rsid w:val="00104828"/>
    <w:rsid w:val="001054A3"/>
    <w:rsid w:val="001058C6"/>
    <w:rsid w:val="00105D66"/>
    <w:rsid w:val="00106304"/>
    <w:rsid w:val="001068C7"/>
    <w:rsid w:val="00107768"/>
    <w:rsid w:val="00107A9B"/>
    <w:rsid w:val="001104B6"/>
    <w:rsid w:val="00110C48"/>
    <w:rsid w:val="001112C2"/>
    <w:rsid w:val="00112621"/>
    <w:rsid w:val="00112D31"/>
    <w:rsid w:val="0011385B"/>
    <w:rsid w:val="00113D37"/>
    <w:rsid w:val="001148E1"/>
    <w:rsid w:val="00114F70"/>
    <w:rsid w:val="001154CB"/>
    <w:rsid w:val="00115708"/>
    <w:rsid w:val="00115FA3"/>
    <w:rsid w:val="001161E8"/>
    <w:rsid w:val="00116C0B"/>
    <w:rsid w:val="00117A51"/>
    <w:rsid w:val="00117E52"/>
    <w:rsid w:val="00120C2A"/>
    <w:rsid w:val="00121666"/>
    <w:rsid w:val="0012169D"/>
    <w:rsid w:val="001217DA"/>
    <w:rsid w:val="00123976"/>
    <w:rsid w:val="00124009"/>
    <w:rsid w:val="00124532"/>
    <w:rsid w:val="0012503B"/>
    <w:rsid w:val="0012571B"/>
    <w:rsid w:val="00126045"/>
    <w:rsid w:val="00126096"/>
    <w:rsid w:val="001266AA"/>
    <w:rsid w:val="00126FA9"/>
    <w:rsid w:val="0012793A"/>
    <w:rsid w:val="0013116F"/>
    <w:rsid w:val="00131901"/>
    <w:rsid w:val="001329FB"/>
    <w:rsid w:val="001343EB"/>
    <w:rsid w:val="0013460A"/>
    <w:rsid w:val="00134B3A"/>
    <w:rsid w:val="00136037"/>
    <w:rsid w:val="001360DC"/>
    <w:rsid w:val="0013618A"/>
    <w:rsid w:val="001369EA"/>
    <w:rsid w:val="00136F1F"/>
    <w:rsid w:val="001379AF"/>
    <w:rsid w:val="001400F1"/>
    <w:rsid w:val="0014187C"/>
    <w:rsid w:val="00142513"/>
    <w:rsid w:val="00142524"/>
    <w:rsid w:val="0014288A"/>
    <w:rsid w:val="00143495"/>
    <w:rsid w:val="001434AB"/>
    <w:rsid w:val="00143A92"/>
    <w:rsid w:val="00143EB5"/>
    <w:rsid w:val="00144EC4"/>
    <w:rsid w:val="0014502D"/>
    <w:rsid w:val="001452E9"/>
    <w:rsid w:val="00145CA1"/>
    <w:rsid w:val="0014630D"/>
    <w:rsid w:val="00146AA1"/>
    <w:rsid w:val="001501BB"/>
    <w:rsid w:val="0015039B"/>
    <w:rsid w:val="00151CE3"/>
    <w:rsid w:val="001542FC"/>
    <w:rsid w:val="001543A2"/>
    <w:rsid w:val="00154566"/>
    <w:rsid w:val="001549E3"/>
    <w:rsid w:val="00154AAF"/>
    <w:rsid w:val="00155234"/>
    <w:rsid w:val="00155246"/>
    <w:rsid w:val="00155D23"/>
    <w:rsid w:val="00156419"/>
    <w:rsid w:val="00156989"/>
    <w:rsid w:val="001571B4"/>
    <w:rsid w:val="001574F4"/>
    <w:rsid w:val="001575F3"/>
    <w:rsid w:val="00160114"/>
    <w:rsid w:val="00160925"/>
    <w:rsid w:val="00162CA0"/>
    <w:rsid w:val="00162E92"/>
    <w:rsid w:val="00163239"/>
    <w:rsid w:val="00163354"/>
    <w:rsid w:val="0016421F"/>
    <w:rsid w:val="0016525A"/>
    <w:rsid w:val="00166861"/>
    <w:rsid w:val="00166CE8"/>
    <w:rsid w:val="00167391"/>
    <w:rsid w:val="00167607"/>
    <w:rsid w:val="00167933"/>
    <w:rsid w:val="001700F9"/>
    <w:rsid w:val="00170309"/>
    <w:rsid w:val="00170A98"/>
    <w:rsid w:val="00170D45"/>
    <w:rsid w:val="00171B8A"/>
    <w:rsid w:val="001733DA"/>
    <w:rsid w:val="001734D5"/>
    <w:rsid w:val="00173A1B"/>
    <w:rsid w:val="00173DB4"/>
    <w:rsid w:val="001744F8"/>
    <w:rsid w:val="00174597"/>
    <w:rsid w:val="00175148"/>
    <w:rsid w:val="00175415"/>
    <w:rsid w:val="00175707"/>
    <w:rsid w:val="00175923"/>
    <w:rsid w:val="00175E34"/>
    <w:rsid w:val="00176138"/>
    <w:rsid w:val="0017627F"/>
    <w:rsid w:val="001772BB"/>
    <w:rsid w:val="0017779F"/>
    <w:rsid w:val="00177A9F"/>
    <w:rsid w:val="001812B0"/>
    <w:rsid w:val="0018130F"/>
    <w:rsid w:val="001817E0"/>
    <w:rsid w:val="0018214A"/>
    <w:rsid w:val="00182B2C"/>
    <w:rsid w:val="00182F50"/>
    <w:rsid w:val="0018336C"/>
    <w:rsid w:val="00183694"/>
    <w:rsid w:val="00184158"/>
    <w:rsid w:val="001846C6"/>
    <w:rsid w:val="00184FD9"/>
    <w:rsid w:val="00185823"/>
    <w:rsid w:val="001913AF"/>
    <w:rsid w:val="0019276E"/>
    <w:rsid w:val="001938AF"/>
    <w:rsid w:val="00194528"/>
    <w:rsid w:val="001951FF"/>
    <w:rsid w:val="001962DC"/>
    <w:rsid w:val="001968BE"/>
    <w:rsid w:val="00196AAA"/>
    <w:rsid w:val="00196C5E"/>
    <w:rsid w:val="00196EBD"/>
    <w:rsid w:val="00197603"/>
    <w:rsid w:val="00197AAF"/>
    <w:rsid w:val="001A092F"/>
    <w:rsid w:val="001A0C9E"/>
    <w:rsid w:val="001A0D9B"/>
    <w:rsid w:val="001A19FE"/>
    <w:rsid w:val="001A1BE3"/>
    <w:rsid w:val="001A23FB"/>
    <w:rsid w:val="001A29C5"/>
    <w:rsid w:val="001A2B28"/>
    <w:rsid w:val="001A331A"/>
    <w:rsid w:val="001A3F61"/>
    <w:rsid w:val="001A511A"/>
    <w:rsid w:val="001A526E"/>
    <w:rsid w:val="001A5E46"/>
    <w:rsid w:val="001A66DC"/>
    <w:rsid w:val="001A6841"/>
    <w:rsid w:val="001A7D17"/>
    <w:rsid w:val="001B08C4"/>
    <w:rsid w:val="001B0BED"/>
    <w:rsid w:val="001B209D"/>
    <w:rsid w:val="001B37DE"/>
    <w:rsid w:val="001B3B4F"/>
    <w:rsid w:val="001B427A"/>
    <w:rsid w:val="001B5977"/>
    <w:rsid w:val="001B617D"/>
    <w:rsid w:val="001B70C0"/>
    <w:rsid w:val="001B748C"/>
    <w:rsid w:val="001B7F59"/>
    <w:rsid w:val="001C09DC"/>
    <w:rsid w:val="001C102B"/>
    <w:rsid w:val="001C1B2A"/>
    <w:rsid w:val="001C1D4F"/>
    <w:rsid w:val="001C1F52"/>
    <w:rsid w:val="001C260F"/>
    <w:rsid w:val="001C2757"/>
    <w:rsid w:val="001C27B7"/>
    <w:rsid w:val="001C29DF"/>
    <w:rsid w:val="001C29F7"/>
    <w:rsid w:val="001C3562"/>
    <w:rsid w:val="001C3C69"/>
    <w:rsid w:val="001C492A"/>
    <w:rsid w:val="001C4ADB"/>
    <w:rsid w:val="001C58C4"/>
    <w:rsid w:val="001C5CE3"/>
    <w:rsid w:val="001C715B"/>
    <w:rsid w:val="001C74EE"/>
    <w:rsid w:val="001C7B92"/>
    <w:rsid w:val="001D23E4"/>
    <w:rsid w:val="001D353A"/>
    <w:rsid w:val="001D39EF"/>
    <w:rsid w:val="001D3F62"/>
    <w:rsid w:val="001D4686"/>
    <w:rsid w:val="001D4E2B"/>
    <w:rsid w:val="001D5C8A"/>
    <w:rsid w:val="001D6AB7"/>
    <w:rsid w:val="001D6C35"/>
    <w:rsid w:val="001D6D8B"/>
    <w:rsid w:val="001D6FFA"/>
    <w:rsid w:val="001D7841"/>
    <w:rsid w:val="001E0113"/>
    <w:rsid w:val="001E0949"/>
    <w:rsid w:val="001E134B"/>
    <w:rsid w:val="001E21DB"/>
    <w:rsid w:val="001E238F"/>
    <w:rsid w:val="001E323B"/>
    <w:rsid w:val="001E37CA"/>
    <w:rsid w:val="001E3BBE"/>
    <w:rsid w:val="001E3C33"/>
    <w:rsid w:val="001E61EB"/>
    <w:rsid w:val="001E700C"/>
    <w:rsid w:val="001E711C"/>
    <w:rsid w:val="001E76AC"/>
    <w:rsid w:val="001E7806"/>
    <w:rsid w:val="001F1806"/>
    <w:rsid w:val="001F1D29"/>
    <w:rsid w:val="001F329F"/>
    <w:rsid w:val="001F34F3"/>
    <w:rsid w:val="001F3519"/>
    <w:rsid w:val="001F3583"/>
    <w:rsid w:val="001F383A"/>
    <w:rsid w:val="001F49C1"/>
    <w:rsid w:val="001F4EB6"/>
    <w:rsid w:val="001F5B44"/>
    <w:rsid w:val="001F5BA2"/>
    <w:rsid w:val="001F6594"/>
    <w:rsid w:val="00200C10"/>
    <w:rsid w:val="002011CB"/>
    <w:rsid w:val="0020230C"/>
    <w:rsid w:val="002025B0"/>
    <w:rsid w:val="002028B0"/>
    <w:rsid w:val="002033D5"/>
    <w:rsid w:val="0020378B"/>
    <w:rsid w:val="0020399F"/>
    <w:rsid w:val="00204BB9"/>
    <w:rsid w:val="00205249"/>
    <w:rsid w:val="0020546C"/>
    <w:rsid w:val="00205C4E"/>
    <w:rsid w:val="002066A6"/>
    <w:rsid w:val="00206D1C"/>
    <w:rsid w:val="00206F2E"/>
    <w:rsid w:val="002072D0"/>
    <w:rsid w:val="002104D2"/>
    <w:rsid w:val="0021071A"/>
    <w:rsid w:val="0021087D"/>
    <w:rsid w:val="00210FA4"/>
    <w:rsid w:val="00211C08"/>
    <w:rsid w:val="00211D01"/>
    <w:rsid w:val="00213758"/>
    <w:rsid w:val="00214204"/>
    <w:rsid w:val="00214A95"/>
    <w:rsid w:val="002158BD"/>
    <w:rsid w:val="00216ABC"/>
    <w:rsid w:val="00216D06"/>
    <w:rsid w:val="0021746B"/>
    <w:rsid w:val="00217A54"/>
    <w:rsid w:val="00220A02"/>
    <w:rsid w:val="00220BCE"/>
    <w:rsid w:val="00221011"/>
    <w:rsid w:val="002212BA"/>
    <w:rsid w:val="00221BD7"/>
    <w:rsid w:val="002226E8"/>
    <w:rsid w:val="00222797"/>
    <w:rsid w:val="0022281F"/>
    <w:rsid w:val="00223722"/>
    <w:rsid w:val="00223EB8"/>
    <w:rsid w:val="002242BA"/>
    <w:rsid w:val="002243A2"/>
    <w:rsid w:val="002254C8"/>
    <w:rsid w:val="002261EE"/>
    <w:rsid w:val="002265F1"/>
    <w:rsid w:val="00227B90"/>
    <w:rsid w:val="00227DBA"/>
    <w:rsid w:val="002307F1"/>
    <w:rsid w:val="00230E33"/>
    <w:rsid w:val="002313B3"/>
    <w:rsid w:val="00231A4D"/>
    <w:rsid w:val="00231D46"/>
    <w:rsid w:val="00231D60"/>
    <w:rsid w:val="002326D3"/>
    <w:rsid w:val="0023346A"/>
    <w:rsid w:val="00234464"/>
    <w:rsid w:val="00234A46"/>
    <w:rsid w:val="00235009"/>
    <w:rsid w:val="0023655C"/>
    <w:rsid w:val="002371FE"/>
    <w:rsid w:val="00241197"/>
    <w:rsid w:val="00241365"/>
    <w:rsid w:val="0024186A"/>
    <w:rsid w:val="0024210E"/>
    <w:rsid w:val="002424D6"/>
    <w:rsid w:val="00243DC0"/>
    <w:rsid w:val="00244809"/>
    <w:rsid w:val="00245A33"/>
    <w:rsid w:val="002467F9"/>
    <w:rsid w:val="002507C6"/>
    <w:rsid w:val="00251063"/>
    <w:rsid w:val="00251CB8"/>
    <w:rsid w:val="00251F0A"/>
    <w:rsid w:val="00252B92"/>
    <w:rsid w:val="00252D08"/>
    <w:rsid w:val="002550E6"/>
    <w:rsid w:val="0025603A"/>
    <w:rsid w:val="00256042"/>
    <w:rsid w:val="0025625D"/>
    <w:rsid w:val="002567C2"/>
    <w:rsid w:val="00257AFB"/>
    <w:rsid w:val="002615F3"/>
    <w:rsid w:val="00261ED0"/>
    <w:rsid w:val="00262576"/>
    <w:rsid w:val="00263C20"/>
    <w:rsid w:val="00264AAF"/>
    <w:rsid w:val="002656C5"/>
    <w:rsid w:val="002662ED"/>
    <w:rsid w:val="00266383"/>
    <w:rsid w:val="0026753E"/>
    <w:rsid w:val="0027000A"/>
    <w:rsid w:val="00270EAE"/>
    <w:rsid w:val="00271566"/>
    <w:rsid w:val="002717CB"/>
    <w:rsid w:val="0027189C"/>
    <w:rsid w:val="00271946"/>
    <w:rsid w:val="00274008"/>
    <w:rsid w:val="00274CB7"/>
    <w:rsid w:val="00274FBD"/>
    <w:rsid w:val="00275612"/>
    <w:rsid w:val="002763CD"/>
    <w:rsid w:val="00276AC4"/>
    <w:rsid w:val="00276AC7"/>
    <w:rsid w:val="002774E9"/>
    <w:rsid w:val="0028028A"/>
    <w:rsid w:val="00280517"/>
    <w:rsid w:val="00282F04"/>
    <w:rsid w:val="0028351F"/>
    <w:rsid w:val="00283D2F"/>
    <w:rsid w:val="00284A4F"/>
    <w:rsid w:val="00285F0D"/>
    <w:rsid w:val="0028663B"/>
    <w:rsid w:val="0028669B"/>
    <w:rsid w:val="002869BB"/>
    <w:rsid w:val="00287808"/>
    <w:rsid w:val="0028790A"/>
    <w:rsid w:val="00290400"/>
    <w:rsid w:val="00290539"/>
    <w:rsid w:val="002917A3"/>
    <w:rsid w:val="0029268F"/>
    <w:rsid w:val="0029322E"/>
    <w:rsid w:val="002952FB"/>
    <w:rsid w:val="00295446"/>
    <w:rsid w:val="00295B98"/>
    <w:rsid w:val="00296B1B"/>
    <w:rsid w:val="00296ED1"/>
    <w:rsid w:val="00297061"/>
    <w:rsid w:val="002A2D1C"/>
    <w:rsid w:val="002A3618"/>
    <w:rsid w:val="002A38DB"/>
    <w:rsid w:val="002A3C8F"/>
    <w:rsid w:val="002A4249"/>
    <w:rsid w:val="002A528B"/>
    <w:rsid w:val="002A600C"/>
    <w:rsid w:val="002A68A9"/>
    <w:rsid w:val="002A72B7"/>
    <w:rsid w:val="002A7B3C"/>
    <w:rsid w:val="002A7B87"/>
    <w:rsid w:val="002B1152"/>
    <w:rsid w:val="002B12AB"/>
    <w:rsid w:val="002B2900"/>
    <w:rsid w:val="002B2A1D"/>
    <w:rsid w:val="002B3861"/>
    <w:rsid w:val="002B4514"/>
    <w:rsid w:val="002B45BC"/>
    <w:rsid w:val="002B45E5"/>
    <w:rsid w:val="002B47AA"/>
    <w:rsid w:val="002B51B1"/>
    <w:rsid w:val="002B64FF"/>
    <w:rsid w:val="002B671D"/>
    <w:rsid w:val="002B772B"/>
    <w:rsid w:val="002B7AA4"/>
    <w:rsid w:val="002B7FEB"/>
    <w:rsid w:val="002C05A9"/>
    <w:rsid w:val="002C0AEE"/>
    <w:rsid w:val="002C154E"/>
    <w:rsid w:val="002C3EED"/>
    <w:rsid w:val="002C4292"/>
    <w:rsid w:val="002C48DC"/>
    <w:rsid w:val="002C4EDF"/>
    <w:rsid w:val="002C5278"/>
    <w:rsid w:val="002C5EAB"/>
    <w:rsid w:val="002C5FAD"/>
    <w:rsid w:val="002C6046"/>
    <w:rsid w:val="002C62CE"/>
    <w:rsid w:val="002C6C4D"/>
    <w:rsid w:val="002C6E56"/>
    <w:rsid w:val="002D0D4F"/>
    <w:rsid w:val="002D18C7"/>
    <w:rsid w:val="002D1C97"/>
    <w:rsid w:val="002D2AF5"/>
    <w:rsid w:val="002D35FB"/>
    <w:rsid w:val="002D45AD"/>
    <w:rsid w:val="002D4C13"/>
    <w:rsid w:val="002D5E4E"/>
    <w:rsid w:val="002D5FAA"/>
    <w:rsid w:val="002D60EE"/>
    <w:rsid w:val="002D6383"/>
    <w:rsid w:val="002D6C96"/>
    <w:rsid w:val="002D74BD"/>
    <w:rsid w:val="002E03D5"/>
    <w:rsid w:val="002E0ACC"/>
    <w:rsid w:val="002E18FB"/>
    <w:rsid w:val="002E1A6B"/>
    <w:rsid w:val="002E1EA7"/>
    <w:rsid w:val="002E2046"/>
    <w:rsid w:val="002E22FC"/>
    <w:rsid w:val="002E2659"/>
    <w:rsid w:val="002E32C8"/>
    <w:rsid w:val="002E387D"/>
    <w:rsid w:val="002E3A28"/>
    <w:rsid w:val="002E3B38"/>
    <w:rsid w:val="002E3C1B"/>
    <w:rsid w:val="002E41C9"/>
    <w:rsid w:val="002E47C6"/>
    <w:rsid w:val="002E4C8D"/>
    <w:rsid w:val="002E50E0"/>
    <w:rsid w:val="002E5791"/>
    <w:rsid w:val="002E5E83"/>
    <w:rsid w:val="002E7093"/>
    <w:rsid w:val="002E790F"/>
    <w:rsid w:val="002F1546"/>
    <w:rsid w:val="002F1C41"/>
    <w:rsid w:val="002F21FE"/>
    <w:rsid w:val="002F2B6C"/>
    <w:rsid w:val="002F34C0"/>
    <w:rsid w:val="002F38BF"/>
    <w:rsid w:val="002F3A14"/>
    <w:rsid w:val="002F3F15"/>
    <w:rsid w:val="002F4AB3"/>
    <w:rsid w:val="002F4D28"/>
    <w:rsid w:val="002F621E"/>
    <w:rsid w:val="002F64DF"/>
    <w:rsid w:val="002F72E3"/>
    <w:rsid w:val="00300185"/>
    <w:rsid w:val="00301C2E"/>
    <w:rsid w:val="00301D39"/>
    <w:rsid w:val="003023F0"/>
    <w:rsid w:val="00302AFF"/>
    <w:rsid w:val="0030345E"/>
    <w:rsid w:val="0030432D"/>
    <w:rsid w:val="00304339"/>
    <w:rsid w:val="00306186"/>
    <w:rsid w:val="003063BD"/>
    <w:rsid w:val="00306DC2"/>
    <w:rsid w:val="00306E80"/>
    <w:rsid w:val="003076AE"/>
    <w:rsid w:val="00307D88"/>
    <w:rsid w:val="00310873"/>
    <w:rsid w:val="00311894"/>
    <w:rsid w:val="0031340B"/>
    <w:rsid w:val="003135ED"/>
    <w:rsid w:val="00314376"/>
    <w:rsid w:val="0031524C"/>
    <w:rsid w:val="003173E6"/>
    <w:rsid w:val="00321728"/>
    <w:rsid w:val="00322DB3"/>
    <w:rsid w:val="003230FE"/>
    <w:rsid w:val="00324D99"/>
    <w:rsid w:val="003251D5"/>
    <w:rsid w:val="00325543"/>
    <w:rsid w:val="00325AE0"/>
    <w:rsid w:val="0032667E"/>
    <w:rsid w:val="003268C2"/>
    <w:rsid w:val="0032699C"/>
    <w:rsid w:val="003272D1"/>
    <w:rsid w:val="00327D2F"/>
    <w:rsid w:val="003305AC"/>
    <w:rsid w:val="0033093F"/>
    <w:rsid w:val="00330D61"/>
    <w:rsid w:val="00330F35"/>
    <w:rsid w:val="00335561"/>
    <w:rsid w:val="00335B6B"/>
    <w:rsid w:val="00335BCB"/>
    <w:rsid w:val="00336E45"/>
    <w:rsid w:val="00337641"/>
    <w:rsid w:val="0033773F"/>
    <w:rsid w:val="00337856"/>
    <w:rsid w:val="00337FFC"/>
    <w:rsid w:val="003405A7"/>
    <w:rsid w:val="00340747"/>
    <w:rsid w:val="00342490"/>
    <w:rsid w:val="00342758"/>
    <w:rsid w:val="00342FCE"/>
    <w:rsid w:val="00343CA8"/>
    <w:rsid w:val="00343F35"/>
    <w:rsid w:val="00344FB1"/>
    <w:rsid w:val="00345850"/>
    <w:rsid w:val="0034609F"/>
    <w:rsid w:val="0034693E"/>
    <w:rsid w:val="00346CAB"/>
    <w:rsid w:val="003502E1"/>
    <w:rsid w:val="00350E1F"/>
    <w:rsid w:val="00351744"/>
    <w:rsid w:val="00352D10"/>
    <w:rsid w:val="00352DED"/>
    <w:rsid w:val="0035305D"/>
    <w:rsid w:val="00353220"/>
    <w:rsid w:val="00353231"/>
    <w:rsid w:val="00353DB3"/>
    <w:rsid w:val="003546A8"/>
    <w:rsid w:val="0035492D"/>
    <w:rsid w:val="00354F57"/>
    <w:rsid w:val="003554C7"/>
    <w:rsid w:val="00355C1D"/>
    <w:rsid w:val="00357094"/>
    <w:rsid w:val="00357FC2"/>
    <w:rsid w:val="003607B6"/>
    <w:rsid w:val="00361462"/>
    <w:rsid w:val="0036190D"/>
    <w:rsid w:val="00362066"/>
    <w:rsid w:val="0036244E"/>
    <w:rsid w:val="00362929"/>
    <w:rsid w:val="00362AA6"/>
    <w:rsid w:val="003639DE"/>
    <w:rsid w:val="003652A9"/>
    <w:rsid w:val="00365613"/>
    <w:rsid w:val="00365662"/>
    <w:rsid w:val="00365D8B"/>
    <w:rsid w:val="00366375"/>
    <w:rsid w:val="00370846"/>
    <w:rsid w:val="00370923"/>
    <w:rsid w:val="00370AA0"/>
    <w:rsid w:val="003715E4"/>
    <w:rsid w:val="0037186B"/>
    <w:rsid w:val="00372131"/>
    <w:rsid w:val="003723B3"/>
    <w:rsid w:val="00372669"/>
    <w:rsid w:val="003736F9"/>
    <w:rsid w:val="003737CE"/>
    <w:rsid w:val="003748B6"/>
    <w:rsid w:val="00375A01"/>
    <w:rsid w:val="00377253"/>
    <w:rsid w:val="00377DB5"/>
    <w:rsid w:val="00380562"/>
    <w:rsid w:val="00380D2B"/>
    <w:rsid w:val="00380DEF"/>
    <w:rsid w:val="00381109"/>
    <w:rsid w:val="00381E61"/>
    <w:rsid w:val="00381EE5"/>
    <w:rsid w:val="0038370D"/>
    <w:rsid w:val="00383B12"/>
    <w:rsid w:val="00383BE8"/>
    <w:rsid w:val="00384B33"/>
    <w:rsid w:val="00385302"/>
    <w:rsid w:val="003859AE"/>
    <w:rsid w:val="00385BA2"/>
    <w:rsid w:val="00386913"/>
    <w:rsid w:val="00386C1E"/>
    <w:rsid w:val="003878BC"/>
    <w:rsid w:val="0038796E"/>
    <w:rsid w:val="0039070C"/>
    <w:rsid w:val="0039121F"/>
    <w:rsid w:val="00391D12"/>
    <w:rsid w:val="00391E95"/>
    <w:rsid w:val="0039252F"/>
    <w:rsid w:val="0039295E"/>
    <w:rsid w:val="00392993"/>
    <w:rsid w:val="0039379D"/>
    <w:rsid w:val="00394455"/>
    <w:rsid w:val="0039756C"/>
    <w:rsid w:val="003975C4"/>
    <w:rsid w:val="003A02C9"/>
    <w:rsid w:val="003A0B9E"/>
    <w:rsid w:val="003A0DED"/>
    <w:rsid w:val="003A0EFC"/>
    <w:rsid w:val="003A1333"/>
    <w:rsid w:val="003A1E80"/>
    <w:rsid w:val="003A2A41"/>
    <w:rsid w:val="003A2DDE"/>
    <w:rsid w:val="003A35BF"/>
    <w:rsid w:val="003A3CEF"/>
    <w:rsid w:val="003A47DC"/>
    <w:rsid w:val="003A4CE1"/>
    <w:rsid w:val="003A5417"/>
    <w:rsid w:val="003A5F4D"/>
    <w:rsid w:val="003A60FC"/>
    <w:rsid w:val="003A6B9A"/>
    <w:rsid w:val="003A77F0"/>
    <w:rsid w:val="003A7E3F"/>
    <w:rsid w:val="003B00FD"/>
    <w:rsid w:val="003B0236"/>
    <w:rsid w:val="003B128E"/>
    <w:rsid w:val="003B4744"/>
    <w:rsid w:val="003B489D"/>
    <w:rsid w:val="003B4B86"/>
    <w:rsid w:val="003B5100"/>
    <w:rsid w:val="003B56A7"/>
    <w:rsid w:val="003B5971"/>
    <w:rsid w:val="003B623A"/>
    <w:rsid w:val="003B6492"/>
    <w:rsid w:val="003B7C5C"/>
    <w:rsid w:val="003B7E11"/>
    <w:rsid w:val="003C0CCA"/>
    <w:rsid w:val="003C0EDB"/>
    <w:rsid w:val="003C1EE7"/>
    <w:rsid w:val="003C2612"/>
    <w:rsid w:val="003C2C9E"/>
    <w:rsid w:val="003C359B"/>
    <w:rsid w:val="003C4585"/>
    <w:rsid w:val="003C4B15"/>
    <w:rsid w:val="003C4F94"/>
    <w:rsid w:val="003C52F5"/>
    <w:rsid w:val="003C561E"/>
    <w:rsid w:val="003C562D"/>
    <w:rsid w:val="003C60E5"/>
    <w:rsid w:val="003C686C"/>
    <w:rsid w:val="003C6AE5"/>
    <w:rsid w:val="003C796F"/>
    <w:rsid w:val="003C7BF7"/>
    <w:rsid w:val="003C7CBD"/>
    <w:rsid w:val="003D0156"/>
    <w:rsid w:val="003D0381"/>
    <w:rsid w:val="003D0BEF"/>
    <w:rsid w:val="003D0D4C"/>
    <w:rsid w:val="003D14A3"/>
    <w:rsid w:val="003D1A0A"/>
    <w:rsid w:val="003D2C0F"/>
    <w:rsid w:val="003D2CA7"/>
    <w:rsid w:val="003D3211"/>
    <w:rsid w:val="003D3CD9"/>
    <w:rsid w:val="003D3E7C"/>
    <w:rsid w:val="003D456F"/>
    <w:rsid w:val="003D6DCA"/>
    <w:rsid w:val="003E0ECA"/>
    <w:rsid w:val="003E1ADA"/>
    <w:rsid w:val="003E1CB1"/>
    <w:rsid w:val="003E25C5"/>
    <w:rsid w:val="003E2D3F"/>
    <w:rsid w:val="003E3BE7"/>
    <w:rsid w:val="003E4CDD"/>
    <w:rsid w:val="003E555D"/>
    <w:rsid w:val="003F047E"/>
    <w:rsid w:val="003F0560"/>
    <w:rsid w:val="003F06DF"/>
    <w:rsid w:val="003F117D"/>
    <w:rsid w:val="003F1D0F"/>
    <w:rsid w:val="003F2C1A"/>
    <w:rsid w:val="003F2F14"/>
    <w:rsid w:val="003F3463"/>
    <w:rsid w:val="003F35C3"/>
    <w:rsid w:val="003F391C"/>
    <w:rsid w:val="003F39FA"/>
    <w:rsid w:val="003F3FDF"/>
    <w:rsid w:val="003F4616"/>
    <w:rsid w:val="003F47F7"/>
    <w:rsid w:val="003F504C"/>
    <w:rsid w:val="003F5306"/>
    <w:rsid w:val="003F5436"/>
    <w:rsid w:val="003F568E"/>
    <w:rsid w:val="003F699D"/>
    <w:rsid w:val="003F6E1E"/>
    <w:rsid w:val="003F7014"/>
    <w:rsid w:val="003F75FC"/>
    <w:rsid w:val="003F7896"/>
    <w:rsid w:val="003F7A0C"/>
    <w:rsid w:val="003F7B35"/>
    <w:rsid w:val="003F7B4B"/>
    <w:rsid w:val="00400027"/>
    <w:rsid w:val="0040122E"/>
    <w:rsid w:val="0040196A"/>
    <w:rsid w:val="00404103"/>
    <w:rsid w:val="00405D63"/>
    <w:rsid w:val="00406642"/>
    <w:rsid w:val="0040713F"/>
    <w:rsid w:val="00407D45"/>
    <w:rsid w:val="00410670"/>
    <w:rsid w:val="004108D0"/>
    <w:rsid w:val="0041217A"/>
    <w:rsid w:val="0041221E"/>
    <w:rsid w:val="00412297"/>
    <w:rsid w:val="00412ACF"/>
    <w:rsid w:val="00413444"/>
    <w:rsid w:val="00413F3D"/>
    <w:rsid w:val="004146BC"/>
    <w:rsid w:val="00414D88"/>
    <w:rsid w:val="00414E64"/>
    <w:rsid w:val="00414F74"/>
    <w:rsid w:val="00415315"/>
    <w:rsid w:val="00415A55"/>
    <w:rsid w:val="00416A27"/>
    <w:rsid w:val="00417386"/>
    <w:rsid w:val="0042082D"/>
    <w:rsid w:val="00421550"/>
    <w:rsid w:val="00421695"/>
    <w:rsid w:val="00421B1B"/>
    <w:rsid w:val="004226BF"/>
    <w:rsid w:val="00422D1B"/>
    <w:rsid w:val="00422EFA"/>
    <w:rsid w:val="00424273"/>
    <w:rsid w:val="0042428E"/>
    <w:rsid w:val="00424636"/>
    <w:rsid w:val="00424FD6"/>
    <w:rsid w:val="0042515F"/>
    <w:rsid w:val="0042616C"/>
    <w:rsid w:val="00426634"/>
    <w:rsid w:val="00426D3F"/>
    <w:rsid w:val="004270AF"/>
    <w:rsid w:val="004279E6"/>
    <w:rsid w:val="00427F7E"/>
    <w:rsid w:val="00431400"/>
    <w:rsid w:val="00431FE8"/>
    <w:rsid w:val="00432818"/>
    <w:rsid w:val="00433926"/>
    <w:rsid w:val="00434579"/>
    <w:rsid w:val="00435CFE"/>
    <w:rsid w:val="004366E1"/>
    <w:rsid w:val="004373BE"/>
    <w:rsid w:val="00437ACC"/>
    <w:rsid w:val="00437BDF"/>
    <w:rsid w:val="004410EF"/>
    <w:rsid w:val="0044169E"/>
    <w:rsid w:val="0044293A"/>
    <w:rsid w:val="00442D75"/>
    <w:rsid w:val="004434AC"/>
    <w:rsid w:val="00443D48"/>
    <w:rsid w:val="00444688"/>
    <w:rsid w:val="004447BB"/>
    <w:rsid w:val="004447BE"/>
    <w:rsid w:val="0044540F"/>
    <w:rsid w:val="00447020"/>
    <w:rsid w:val="00450085"/>
    <w:rsid w:val="004505B9"/>
    <w:rsid w:val="004507EE"/>
    <w:rsid w:val="00450BCD"/>
    <w:rsid w:val="0045124E"/>
    <w:rsid w:val="00451C76"/>
    <w:rsid w:val="00451D83"/>
    <w:rsid w:val="00452161"/>
    <w:rsid w:val="004522F1"/>
    <w:rsid w:val="00452556"/>
    <w:rsid w:val="00452A37"/>
    <w:rsid w:val="00452BA9"/>
    <w:rsid w:val="00452CB9"/>
    <w:rsid w:val="00452FDA"/>
    <w:rsid w:val="00454261"/>
    <w:rsid w:val="004545C8"/>
    <w:rsid w:val="00454902"/>
    <w:rsid w:val="00454FD3"/>
    <w:rsid w:val="00456BF6"/>
    <w:rsid w:val="00456FF6"/>
    <w:rsid w:val="00460184"/>
    <w:rsid w:val="00460187"/>
    <w:rsid w:val="00461A85"/>
    <w:rsid w:val="00461BCC"/>
    <w:rsid w:val="00463178"/>
    <w:rsid w:val="0046361E"/>
    <w:rsid w:val="00463788"/>
    <w:rsid w:val="00463AF0"/>
    <w:rsid w:val="00463E9F"/>
    <w:rsid w:val="004659B5"/>
    <w:rsid w:val="00465DB2"/>
    <w:rsid w:val="0046641B"/>
    <w:rsid w:val="00466F8B"/>
    <w:rsid w:val="0046758F"/>
    <w:rsid w:val="00467D44"/>
    <w:rsid w:val="00467E13"/>
    <w:rsid w:val="00467FAC"/>
    <w:rsid w:val="0047008B"/>
    <w:rsid w:val="00470809"/>
    <w:rsid w:val="00470B33"/>
    <w:rsid w:val="00470E3B"/>
    <w:rsid w:val="00470FF4"/>
    <w:rsid w:val="0047121E"/>
    <w:rsid w:val="0047128A"/>
    <w:rsid w:val="00471C7E"/>
    <w:rsid w:val="00471F6A"/>
    <w:rsid w:val="00472370"/>
    <w:rsid w:val="00472B2F"/>
    <w:rsid w:val="00472B76"/>
    <w:rsid w:val="004731F2"/>
    <w:rsid w:val="00473F95"/>
    <w:rsid w:val="00474578"/>
    <w:rsid w:val="00474D72"/>
    <w:rsid w:val="00474D7D"/>
    <w:rsid w:val="00475CC4"/>
    <w:rsid w:val="0047667B"/>
    <w:rsid w:val="00480640"/>
    <w:rsid w:val="00480979"/>
    <w:rsid w:val="00480D2A"/>
    <w:rsid w:val="0048108A"/>
    <w:rsid w:val="004811AE"/>
    <w:rsid w:val="0048205D"/>
    <w:rsid w:val="00482B69"/>
    <w:rsid w:val="00482B6E"/>
    <w:rsid w:val="00482E20"/>
    <w:rsid w:val="00482E97"/>
    <w:rsid w:val="00482FB7"/>
    <w:rsid w:val="00483012"/>
    <w:rsid w:val="004836F5"/>
    <w:rsid w:val="004843DD"/>
    <w:rsid w:val="00486BF4"/>
    <w:rsid w:val="004873BC"/>
    <w:rsid w:val="004873DC"/>
    <w:rsid w:val="00487A20"/>
    <w:rsid w:val="00491140"/>
    <w:rsid w:val="004914B8"/>
    <w:rsid w:val="004915B0"/>
    <w:rsid w:val="00491926"/>
    <w:rsid w:val="00492AB1"/>
    <w:rsid w:val="0049470D"/>
    <w:rsid w:val="00494F11"/>
    <w:rsid w:val="004955C6"/>
    <w:rsid w:val="00495DF6"/>
    <w:rsid w:val="004A01DD"/>
    <w:rsid w:val="004A0434"/>
    <w:rsid w:val="004A183F"/>
    <w:rsid w:val="004A37DD"/>
    <w:rsid w:val="004A3A14"/>
    <w:rsid w:val="004A3B56"/>
    <w:rsid w:val="004A3F5D"/>
    <w:rsid w:val="004A442A"/>
    <w:rsid w:val="004A4586"/>
    <w:rsid w:val="004A4E90"/>
    <w:rsid w:val="004A7858"/>
    <w:rsid w:val="004B0519"/>
    <w:rsid w:val="004B0DBA"/>
    <w:rsid w:val="004B1560"/>
    <w:rsid w:val="004B1794"/>
    <w:rsid w:val="004B29B8"/>
    <w:rsid w:val="004B30CC"/>
    <w:rsid w:val="004B334E"/>
    <w:rsid w:val="004B347E"/>
    <w:rsid w:val="004B3871"/>
    <w:rsid w:val="004B3B3C"/>
    <w:rsid w:val="004B3CDB"/>
    <w:rsid w:val="004B3FDF"/>
    <w:rsid w:val="004B4127"/>
    <w:rsid w:val="004B4532"/>
    <w:rsid w:val="004B4857"/>
    <w:rsid w:val="004B5F8C"/>
    <w:rsid w:val="004B6204"/>
    <w:rsid w:val="004B62D8"/>
    <w:rsid w:val="004B71B4"/>
    <w:rsid w:val="004B7456"/>
    <w:rsid w:val="004C2128"/>
    <w:rsid w:val="004C214D"/>
    <w:rsid w:val="004C2422"/>
    <w:rsid w:val="004C29E3"/>
    <w:rsid w:val="004C3B3A"/>
    <w:rsid w:val="004C40AB"/>
    <w:rsid w:val="004C4945"/>
    <w:rsid w:val="004C4DBD"/>
    <w:rsid w:val="004C5B83"/>
    <w:rsid w:val="004C654A"/>
    <w:rsid w:val="004C6963"/>
    <w:rsid w:val="004C796E"/>
    <w:rsid w:val="004D00AB"/>
    <w:rsid w:val="004D04D5"/>
    <w:rsid w:val="004D114B"/>
    <w:rsid w:val="004D1A45"/>
    <w:rsid w:val="004D2476"/>
    <w:rsid w:val="004D27DF"/>
    <w:rsid w:val="004D32D1"/>
    <w:rsid w:val="004D37DD"/>
    <w:rsid w:val="004D4990"/>
    <w:rsid w:val="004D4C34"/>
    <w:rsid w:val="004D50FE"/>
    <w:rsid w:val="004D605C"/>
    <w:rsid w:val="004D65C9"/>
    <w:rsid w:val="004D6CD9"/>
    <w:rsid w:val="004E015A"/>
    <w:rsid w:val="004E04E5"/>
    <w:rsid w:val="004E0F4D"/>
    <w:rsid w:val="004E1081"/>
    <w:rsid w:val="004E1112"/>
    <w:rsid w:val="004E1DEA"/>
    <w:rsid w:val="004E2EC6"/>
    <w:rsid w:val="004E2FC4"/>
    <w:rsid w:val="004E4D19"/>
    <w:rsid w:val="004E5070"/>
    <w:rsid w:val="004E507B"/>
    <w:rsid w:val="004E50A3"/>
    <w:rsid w:val="004E518E"/>
    <w:rsid w:val="004E558B"/>
    <w:rsid w:val="004F006F"/>
    <w:rsid w:val="004F117D"/>
    <w:rsid w:val="004F235C"/>
    <w:rsid w:val="004F2B6C"/>
    <w:rsid w:val="004F312C"/>
    <w:rsid w:val="004F322F"/>
    <w:rsid w:val="004F35FF"/>
    <w:rsid w:val="004F39B7"/>
    <w:rsid w:val="004F3AB7"/>
    <w:rsid w:val="004F50A6"/>
    <w:rsid w:val="004F6481"/>
    <w:rsid w:val="00500F75"/>
    <w:rsid w:val="00501574"/>
    <w:rsid w:val="00501A0C"/>
    <w:rsid w:val="005026AF"/>
    <w:rsid w:val="00504297"/>
    <w:rsid w:val="00505159"/>
    <w:rsid w:val="005058A2"/>
    <w:rsid w:val="00505D0E"/>
    <w:rsid w:val="0050654D"/>
    <w:rsid w:val="005066A9"/>
    <w:rsid w:val="00506969"/>
    <w:rsid w:val="00511615"/>
    <w:rsid w:val="00511E17"/>
    <w:rsid w:val="00512187"/>
    <w:rsid w:val="005121A9"/>
    <w:rsid w:val="00512E28"/>
    <w:rsid w:val="00513015"/>
    <w:rsid w:val="00513901"/>
    <w:rsid w:val="00513D21"/>
    <w:rsid w:val="00514AA0"/>
    <w:rsid w:val="00514FE2"/>
    <w:rsid w:val="00515022"/>
    <w:rsid w:val="005150BB"/>
    <w:rsid w:val="00515CDB"/>
    <w:rsid w:val="005163F3"/>
    <w:rsid w:val="00520128"/>
    <w:rsid w:val="005204AC"/>
    <w:rsid w:val="00520E04"/>
    <w:rsid w:val="005210B4"/>
    <w:rsid w:val="00522789"/>
    <w:rsid w:val="0052282B"/>
    <w:rsid w:val="00522B5B"/>
    <w:rsid w:val="00523462"/>
    <w:rsid w:val="005235A3"/>
    <w:rsid w:val="00523629"/>
    <w:rsid w:val="00524401"/>
    <w:rsid w:val="00524E43"/>
    <w:rsid w:val="00525384"/>
    <w:rsid w:val="00526D8F"/>
    <w:rsid w:val="00527309"/>
    <w:rsid w:val="00530B26"/>
    <w:rsid w:val="0053163C"/>
    <w:rsid w:val="005319D8"/>
    <w:rsid w:val="00531A17"/>
    <w:rsid w:val="00531D27"/>
    <w:rsid w:val="00531F98"/>
    <w:rsid w:val="00532181"/>
    <w:rsid w:val="00533BD5"/>
    <w:rsid w:val="00533E4D"/>
    <w:rsid w:val="005357C1"/>
    <w:rsid w:val="00536697"/>
    <w:rsid w:val="005369C7"/>
    <w:rsid w:val="00537353"/>
    <w:rsid w:val="0053782C"/>
    <w:rsid w:val="00537921"/>
    <w:rsid w:val="00537982"/>
    <w:rsid w:val="00540B7E"/>
    <w:rsid w:val="00541E5F"/>
    <w:rsid w:val="0054299E"/>
    <w:rsid w:val="0054322B"/>
    <w:rsid w:val="005433CB"/>
    <w:rsid w:val="00543417"/>
    <w:rsid w:val="005438F9"/>
    <w:rsid w:val="005446E0"/>
    <w:rsid w:val="005447E7"/>
    <w:rsid w:val="005459C6"/>
    <w:rsid w:val="0054641F"/>
    <w:rsid w:val="00546B6A"/>
    <w:rsid w:val="00547D31"/>
    <w:rsid w:val="00551A1B"/>
    <w:rsid w:val="00552DFD"/>
    <w:rsid w:val="0055341C"/>
    <w:rsid w:val="00553BFA"/>
    <w:rsid w:val="00555924"/>
    <w:rsid w:val="00556013"/>
    <w:rsid w:val="00556029"/>
    <w:rsid w:val="0055707D"/>
    <w:rsid w:val="005608A8"/>
    <w:rsid w:val="00561CEF"/>
    <w:rsid w:val="00561DD6"/>
    <w:rsid w:val="0056200B"/>
    <w:rsid w:val="00562563"/>
    <w:rsid w:val="00562B3F"/>
    <w:rsid w:val="00562E6E"/>
    <w:rsid w:val="0056331C"/>
    <w:rsid w:val="0056350F"/>
    <w:rsid w:val="00564403"/>
    <w:rsid w:val="00564540"/>
    <w:rsid w:val="00564A4B"/>
    <w:rsid w:val="00564EC7"/>
    <w:rsid w:val="00565CB8"/>
    <w:rsid w:val="005660A7"/>
    <w:rsid w:val="00567D40"/>
    <w:rsid w:val="005701AE"/>
    <w:rsid w:val="00570E63"/>
    <w:rsid w:val="0057139C"/>
    <w:rsid w:val="005716B3"/>
    <w:rsid w:val="00572ED8"/>
    <w:rsid w:val="0057363A"/>
    <w:rsid w:val="00573747"/>
    <w:rsid w:val="00574382"/>
    <w:rsid w:val="005748FB"/>
    <w:rsid w:val="00574B0A"/>
    <w:rsid w:val="00574CED"/>
    <w:rsid w:val="00574FBB"/>
    <w:rsid w:val="005765DE"/>
    <w:rsid w:val="00577B87"/>
    <w:rsid w:val="00580085"/>
    <w:rsid w:val="00580746"/>
    <w:rsid w:val="00580E30"/>
    <w:rsid w:val="00581357"/>
    <w:rsid w:val="00581BE0"/>
    <w:rsid w:val="00581E7B"/>
    <w:rsid w:val="005828A3"/>
    <w:rsid w:val="00582921"/>
    <w:rsid w:val="00582946"/>
    <w:rsid w:val="005843B2"/>
    <w:rsid w:val="00584584"/>
    <w:rsid w:val="005849FA"/>
    <w:rsid w:val="00584F11"/>
    <w:rsid w:val="0058574F"/>
    <w:rsid w:val="00585ECA"/>
    <w:rsid w:val="0058678D"/>
    <w:rsid w:val="0059053F"/>
    <w:rsid w:val="0059129B"/>
    <w:rsid w:val="005917DA"/>
    <w:rsid w:val="00591A07"/>
    <w:rsid w:val="00592457"/>
    <w:rsid w:val="0059252F"/>
    <w:rsid w:val="00593633"/>
    <w:rsid w:val="00593D01"/>
    <w:rsid w:val="0059563B"/>
    <w:rsid w:val="00595B44"/>
    <w:rsid w:val="00595EBE"/>
    <w:rsid w:val="0059618B"/>
    <w:rsid w:val="00597420"/>
    <w:rsid w:val="00597985"/>
    <w:rsid w:val="005A18BC"/>
    <w:rsid w:val="005A2076"/>
    <w:rsid w:val="005A3131"/>
    <w:rsid w:val="005A3BBC"/>
    <w:rsid w:val="005A3CD5"/>
    <w:rsid w:val="005A4EB0"/>
    <w:rsid w:val="005A699F"/>
    <w:rsid w:val="005A76F2"/>
    <w:rsid w:val="005A7B34"/>
    <w:rsid w:val="005B04AC"/>
    <w:rsid w:val="005B0A96"/>
    <w:rsid w:val="005B1F08"/>
    <w:rsid w:val="005B39EB"/>
    <w:rsid w:val="005B4375"/>
    <w:rsid w:val="005B43DF"/>
    <w:rsid w:val="005B67EF"/>
    <w:rsid w:val="005B6A27"/>
    <w:rsid w:val="005B6BEA"/>
    <w:rsid w:val="005B77C9"/>
    <w:rsid w:val="005C03DB"/>
    <w:rsid w:val="005C29B2"/>
    <w:rsid w:val="005C35CF"/>
    <w:rsid w:val="005C3698"/>
    <w:rsid w:val="005C4EDE"/>
    <w:rsid w:val="005C50CD"/>
    <w:rsid w:val="005C5476"/>
    <w:rsid w:val="005C6A41"/>
    <w:rsid w:val="005C6B06"/>
    <w:rsid w:val="005C7E23"/>
    <w:rsid w:val="005D0493"/>
    <w:rsid w:val="005D1436"/>
    <w:rsid w:val="005D2861"/>
    <w:rsid w:val="005D2A63"/>
    <w:rsid w:val="005D2ACD"/>
    <w:rsid w:val="005D39E5"/>
    <w:rsid w:val="005D3B45"/>
    <w:rsid w:val="005D45C3"/>
    <w:rsid w:val="005D4AE7"/>
    <w:rsid w:val="005D4F76"/>
    <w:rsid w:val="005D626F"/>
    <w:rsid w:val="005D7183"/>
    <w:rsid w:val="005E00E3"/>
    <w:rsid w:val="005E0648"/>
    <w:rsid w:val="005E06E3"/>
    <w:rsid w:val="005E07CB"/>
    <w:rsid w:val="005E08FF"/>
    <w:rsid w:val="005E0B7D"/>
    <w:rsid w:val="005E0E92"/>
    <w:rsid w:val="005E1A4D"/>
    <w:rsid w:val="005E1DE6"/>
    <w:rsid w:val="005E275B"/>
    <w:rsid w:val="005E2E7B"/>
    <w:rsid w:val="005E314C"/>
    <w:rsid w:val="005E4130"/>
    <w:rsid w:val="005E44CE"/>
    <w:rsid w:val="005E44DE"/>
    <w:rsid w:val="005E5697"/>
    <w:rsid w:val="005E73D0"/>
    <w:rsid w:val="005F015B"/>
    <w:rsid w:val="005F02F1"/>
    <w:rsid w:val="005F0346"/>
    <w:rsid w:val="005F07F5"/>
    <w:rsid w:val="005F0A6C"/>
    <w:rsid w:val="005F3079"/>
    <w:rsid w:val="005F33EE"/>
    <w:rsid w:val="005F50F6"/>
    <w:rsid w:val="005F62DE"/>
    <w:rsid w:val="005F7120"/>
    <w:rsid w:val="005F786F"/>
    <w:rsid w:val="005F7A64"/>
    <w:rsid w:val="005F7B0D"/>
    <w:rsid w:val="005F7CCE"/>
    <w:rsid w:val="005F7E19"/>
    <w:rsid w:val="005F7FFB"/>
    <w:rsid w:val="0060074F"/>
    <w:rsid w:val="00600787"/>
    <w:rsid w:val="006015E4"/>
    <w:rsid w:val="0060245A"/>
    <w:rsid w:val="006027AA"/>
    <w:rsid w:val="00602AAE"/>
    <w:rsid w:val="00602ED4"/>
    <w:rsid w:val="00603D28"/>
    <w:rsid w:val="0060510F"/>
    <w:rsid w:val="00605595"/>
    <w:rsid w:val="00605FA2"/>
    <w:rsid w:val="00606122"/>
    <w:rsid w:val="006068D3"/>
    <w:rsid w:val="00606E86"/>
    <w:rsid w:val="00607A7E"/>
    <w:rsid w:val="0061163F"/>
    <w:rsid w:val="006116CB"/>
    <w:rsid w:val="0061278D"/>
    <w:rsid w:val="00612D3A"/>
    <w:rsid w:val="00613298"/>
    <w:rsid w:val="00613ADE"/>
    <w:rsid w:val="0061406B"/>
    <w:rsid w:val="00614768"/>
    <w:rsid w:val="00614A25"/>
    <w:rsid w:val="006165FF"/>
    <w:rsid w:val="00616BBE"/>
    <w:rsid w:val="00617274"/>
    <w:rsid w:val="00617630"/>
    <w:rsid w:val="006206BD"/>
    <w:rsid w:val="00621D29"/>
    <w:rsid w:val="006222A7"/>
    <w:rsid w:val="006222AA"/>
    <w:rsid w:val="00622A8B"/>
    <w:rsid w:val="00622CF9"/>
    <w:rsid w:val="006238E5"/>
    <w:rsid w:val="006241DE"/>
    <w:rsid w:val="00626344"/>
    <w:rsid w:val="0062694D"/>
    <w:rsid w:val="00626D41"/>
    <w:rsid w:val="00627E83"/>
    <w:rsid w:val="00627F64"/>
    <w:rsid w:val="00630F83"/>
    <w:rsid w:val="006316A2"/>
    <w:rsid w:val="0063174F"/>
    <w:rsid w:val="00631DD0"/>
    <w:rsid w:val="00631F33"/>
    <w:rsid w:val="00632244"/>
    <w:rsid w:val="00632F95"/>
    <w:rsid w:val="0063389D"/>
    <w:rsid w:val="00634AAD"/>
    <w:rsid w:val="00634E83"/>
    <w:rsid w:val="00635186"/>
    <w:rsid w:val="00635283"/>
    <w:rsid w:val="00635AA6"/>
    <w:rsid w:val="00635D42"/>
    <w:rsid w:val="00635F52"/>
    <w:rsid w:val="00640622"/>
    <w:rsid w:val="006410C3"/>
    <w:rsid w:val="00641CC5"/>
    <w:rsid w:val="00641FFD"/>
    <w:rsid w:val="00643A49"/>
    <w:rsid w:val="00643B72"/>
    <w:rsid w:val="0064411C"/>
    <w:rsid w:val="00644458"/>
    <w:rsid w:val="00644EC6"/>
    <w:rsid w:val="00645282"/>
    <w:rsid w:val="00645604"/>
    <w:rsid w:val="00645851"/>
    <w:rsid w:val="00645ED4"/>
    <w:rsid w:val="00646899"/>
    <w:rsid w:val="00646AF2"/>
    <w:rsid w:val="00647255"/>
    <w:rsid w:val="00651030"/>
    <w:rsid w:val="00651196"/>
    <w:rsid w:val="006518C6"/>
    <w:rsid w:val="00651DC1"/>
    <w:rsid w:val="00652BEB"/>
    <w:rsid w:val="00653660"/>
    <w:rsid w:val="0065500B"/>
    <w:rsid w:val="006550BC"/>
    <w:rsid w:val="00655394"/>
    <w:rsid w:val="00656F2F"/>
    <w:rsid w:val="00657C0B"/>
    <w:rsid w:val="00660BA7"/>
    <w:rsid w:val="006618AD"/>
    <w:rsid w:val="00661AD2"/>
    <w:rsid w:val="006632DF"/>
    <w:rsid w:val="0066417C"/>
    <w:rsid w:val="006645BB"/>
    <w:rsid w:val="006654A3"/>
    <w:rsid w:val="0066634F"/>
    <w:rsid w:val="006663DC"/>
    <w:rsid w:val="00666C8F"/>
    <w:rsid w:val="00667ED1"/>
    <w:rsid w:val="0067002B"/>
    <w:rsid w:val="00670605"/>
    <w:rsid w:val="006708F6"/>
    <w:rsid w:val="00670B91"/>
    <w:rsid w:val="00670FFE"/>
    <w:rsid w:val="0067119B"/>
    <w:rsid w:val="006717FF"/>
    <w:rsid w:val="006728A0"/>
    <w:rsid w:val="00673237"/>
    <w:rsid w:val="0067788D"/>
    <w:rsid w:val="0068066B"/>
    <w:rsid w:val="00680944"/>
    <w:rsid w:val="006809F6"/>
    <w:rsid w:val="00680A95"/>
    <w:rsid w:val="00680F7B"/>
    <w:rsid w:val="00681354"/>
    <w:rsid w:val="006825FD"/>
    <w:rsid w:val="006838D3"/>
    <w:rsid w:val="00683978"/>
    <w:rsid w:val="00683AD7"/>
    <w:rsid w:val="00684106"/>
    <w:rsid w:val="006846C8"/>
    <w:rsid w:val="00684C44"/>
    <w:rsid w:val="00685F15"/>
    <w:rsid w:val="00686BCC"/>
    <w:rsid w:val="006873C2"/>
    <w:rsid w:val="00687E32"/>
    <w:rsid w:val="006904E1"/>
    <w:rsid w:val="00692027"/>
    <w:rsid w:val="00692651"/>
    <w:rsid w:val="006935FA"/>
    <w:rsid w:val="00693903"/>
    <w:rsid w:val="00694B09"/>
    <w:rsid w:val="00694DD3"/>
    <w:rsid w:val="0069511F"/>
    <w:rsid w:val="00695998"/>
    <w:rsid w:val="00695DC0"/>
    <w:rsid w:val="00696B32"/>
    <w:rsid w:val="006979B8"/>
    <w:rsid w:val="00697B5D"/>
    <w:rsid w:val="006A0089"/>
    <w:rsid w:val="006A01A0"/>
    <w:rsid w:val="006A1917"/>
    <w:rsid w:val="006A243A"/>
    <w:rsid w:val="006A25E0"/>
    <w:rsid w:val="006A2B26"/>
    <w:rsid w:val="006A2C9F"/>
    <w:rsid w:val="006A32D3"/>
    <w:rsid w:val="006A3791"/>
    <w:rsid w:val="006A3E01"/>
    <w:rsid w:val="006A5D7C"/>
    <w:rsid w:val="006A6F28"/>
    <w:rsid w:val="006A7322"/>
    <w:rsid w:val="006A7404"/>
    <w:rsid w:val="006A7598"/>
    <w:rsid w:val="006A7E70"/>
    <w:rsid w:val="006B06C7"/>
    <w:rsid w:val="006B1586"/>
    <w:rsid w:val="006B1AE9"/>
    <w:rsid w:val="006B208D"/>
    <w:rsid w:val="006B3031"/>
    <w:rsid w:val="006B5234"/>
    <w:rsid w:val="006B55D2"/>
    <w:rsid w:val="006B619D"/>
    <w:rsid w:val="006B630F"/>
    <w:rsid w:val="006B672A"/>
    <w:rsid w:val="006B6D5C"/>
    <w:rsid w:val="006B76ED"/>
    <w:rsid w:val="006B7B5C"/>
    <w:rsid w:val="006B7EA0"/>
    <w:rsid w:val="006C009B"/>
    <w:rsid w:val="006C0932"/>
    <w:rsid w:val="006C1DA4"/>
    <w:rsid w:val="006C2A60"/>
    <w:rsid w:val="006C2AC5"/>
    <w:rsid w:val="006C3136"/>
    <w:rsid w:val="006C346D"/>
    <w:rsid w:val="006C35E2"/>
    <w:rsid w:val="006C3FD7"/>
    <w:rsid w:val="006C4CF2"/>
    <w:rsid w:val="006C529F"/>
    <w:rsid w:val="006C52BC"/>
    <w:rsid w:val="006C5375"/>
    <w:rsid w:val="006C58F7"/>
    <w:rsid w:val="006C590F"/>
    <w:rsid w:val="006C5C93"/>
    <w:rsid w:val="006C6310"/>
    <w:rsid w:val="006C6E56"/>
    <w:rsid w:val="006C6F8D"/>
    <w:rsid w:val="006C6F90"/>
    <w:rsid w:val="006D04FB"/>
    <w:rsid w:val="006D0B6C"/>
    <w:rsid w:val="006D1498"/>
    <w:rsid w:val="006D1576"/>
    <w:rsid w:val="006D20C6"/>
    <w:rsid w:val="006D378E"/>
    <w:rsid w:val="006D38EC"/>
    <w:rsid w:val="006D397C"/>
    <w:rsid w:val="006D40C0"/>
    <w:rsid w:val="006D50E5"/>
    <w:rsid w:val="006D520A"/>
    <w:rsid w:val="006D60C6"/>
    <w:rsid w:val="006D6732"/>
    <w:rsid w:val="006D7268"/>
    <w:rsid w:val="006D7F78"/>
    <w:rsid w:val="006E0406"/>
    <w:rsid w:val="006E104C"/>
    <w:rsid w:val="006E14CF"/>
    <w:rsid w:val="006E16AF"/>
    <w:rsid w:val="006E1F78"/>
    <w:rsid w:val="006E3071"/>
    <w:rsid w:val="006E3727"/>
    <w:rsid w:val="006E3D73"/>
    <w:rsid w:val="006E3F5C"/>
    <w:rsid w:val="006E47DE"/>
    <w:rsid w:val="006E49E2"/>
    <w:rsid w:val="006E4E2B"/>
    <w:rsid w:val="006E6A5C"/>
    <w:rsid w:val="006E6DB9"/>
    <w:rsid w:val="006F0687"/>
    <w:rsid w:val="006F0925"/>
    <w:rsid w:val="006F097C"/>
    <w:rsid w:val="006F16B2"/>
    <w:rsid w:val="006F1ABB"/>
    <w:rsid w:val="006F1C50"/>
    <w:rsid w:val="006F1D8A"/>
    <w:rsid w:val="006F27E7"/>
    <w:rsid w:val="006F45C1"/>
    <w:rsid w:val="006F4DC3"/>
    <w:rsid w:val="006F5808"/>
    <w:rsid w:val="006F6058"/>
    <w:rsid w:val="006F60C9"/>
    <w:rsid w:val="006F71FC"/>
    <w:rsid w:val="006F7E01"/>
    <w:rsid w:val="006F7F38"/>
    <w:rsid w:val="00700165"/>
    <w:rsid w:val="00700204"/>
    <w:rsid w:val="00700568"/>
    <w:rsid w:val="00701482"/>
    <w:rsid w:val="0070160D"/>
    <w:rsid w:val="00701856"/>
    <w:rsid w:val="0070213B"/>
    <w:rsid w:val="0070325E"/>
    <w:rsid w:val="007032CA"/>
    <w:rsid w:val="00703A29"/>
    <w:rsid w:val="00703B4B"/>
    <w:rsid w:val="007042FE"/>
    <w:rsid w:val="0070439C"/>
    <w:rsid w:val="007056DB"/>
    <w:rsid w:val="00705AAF"/>
    <w:rsid w:val="0070630E"/>
    <w:rsid w:val="00710410"/>
    <w:rsid w:val="00710502"/>
    <w:rsid w:val="007112B2"/>
    <w:rsid w:val="00711D7B"/>
    <w:rsid w:val="00711FA1"/>
    <w:rsid w:val="007135BB"/>
    <w:rsid w:val="0071441F"/>
    <w:rsid w:val="00714A62"/>
    <w:rsid w:val="00715220"/>
    <w:rsid w:val="00715622"/>
    <w:rsid w:val="00715B7B"/>
    <w:rsid w:val="0071645A"/>
    <w:rsid w:val="00720016"/>
    <w:rsid w:val="007202ED"/>
    <w:rsid w:val="007205D9"/>
    <w:rsid w:val="00721A42"/>
    <w:rsid w:val="00723CD3"/>
    <w:rsid w:val="00724C9F"/>
    <w:rsid w:val="00724D75"/>
    <w:rsid w:val="00724E58"/>
    <w:rsid w:val="00724EAD"/>
    <w:rsid w:val="0072525E"/>
    <w:rsid w:val="00725DCF"/>
    <w:rsid w:val="00725F2E"/>
    <w:rsid w:val="00726101"/>
    <w:rsid w:val="00726A45"/>
    <w:rsid w:val="007271B5"/>
    <w:rsid w:val="00727900"/>
    <w:rsid w:val="007315DC"/>
    <w:rsid w:val="00731A61"/>
    <w:rsid w:val="00732BE3"/>
    <w:rsid w:val="00733A21"/>
    <w:rsid w:val="00733BBB"/>
    <w:rsid w:val="00735311"/>
    <w:rsid w:val="0073554A"/>
    <w:rsid w:val="00735DE7"/>
    <w:rsid w:val="0073726C"/>
    <w:rsid w:val="007372C2"/>
    <w:rsid w:val="0073758A"/>
    <w:rsid w:val="00741B5B"/>
    <w:rsid w:val="00741D4C"/>
    <w:rsid w:val="007420AD"/>
    <w:rsid w:val="00744688"/>
    <w:rsid w:val="00745419"/>
    <w:rsid w:val="00745B4C"/>
    <w:rsid w:val="00745CE0"/>
    <w:rsid w:val="00746611"/>
    <w:rsid w:val="007466F6"/>
    <w:rsid w:val="00747145"/>
    <w:rsid w:val="0074717B"/>
    <w:rsid w:val="0074733B"/>
    <w:rsid w:val="00750335"/>
    <w:rsid w:val="00750F8A"/>
    <w:rsid w:val="007513E7"/>
    <w:rsid w:val="007515D1"/>
    <w:rsid w:val="00751887"/>
    <w:rsid w:val="00751D06"/>
    <w:rsid w:val="00752627"/>
    <w:rsid w:val="007534F1"/>
    <w:rsid w:val="007537CA"/>
    <w:rsid w:val="00754267"/>
    <w:rsid w:val="0075535E"/>
    <w:rsid w:val="0075602C"/>
    <w:rsid w:val="007564CE"/>
    <w:rsid w:val="0075727C"/>
    <w:rsid w:val="00760052"/>
    <w:rsid w:val="00760216"/>
    <w:rsid w:val="0076082F"/>
    <w:rsid w:val="00761437"/>
    <w:rsid w:val="007622E6"/>
    <w:rsid w:val="0076241D"/>
    <w:rsid w:val="00764F25"/>
    <w:rsid w:val="00765249"/>
    <w:rsid w:val="0076620B"/>
    <w:rsid w:val="00766345"/>
    <w:rsid w:val="007666D7"/>
    <w:rsid w:val="00766D6F"/>
    <w:rsid w:val="0076729B"/>
    <w:rsid w:val="00767D62"/>
    <w:rsid w:val="00770823"/>
    <w:rsid w:val="0077096F"/>
    <w:rsid w:val="007719BF"/>
    <w:rsid w:val="00772991"/>
    <w:rsid w:val="007736CC"/>
    <w:rsid w:val="00774B58"/>
    <w:rsid w:val="00774B7D"/>
    <w:rsid w:val="00774F17"/>
    <w:rsid w:val="00775A2B"/>
    <w:rsid w:val="00775AC0"/>
    <w:rsid w:val="00776EAA"/>
    <w:rsid w:val="00777A48"/>
    <w:rsid w:val="00777A51"/>
    <w:rsid w:val="00777FDE"/>
    <w:rsid w:val="00781FA4"/>
    <w:rsid w:val="00782241"/>
    <w:rsid w:val="007823B3"/>
    <w:rsid w:val="00782BB9"/>
    <w:rsid w:val="007851DC"/>
    <w:rsid w:val="0078536A"/>
    <w:rsid w:val="0078560E"/>
    <w:rsid w:val="00786489"/>
    <w:rsid w:val="00786860"/>
    <w:rsid w:val="00786B83"/>
    <w:rsid w:val="007875FB"/>
    <w:rsid w:val="00787943"/>
    <w:rsid w:val="007904FB"/>
    <w:rsid w:val="00790DD2"/>
    <w:rsid w:val="00790FC1"/>
    <w:rsid w:val="00791210"/>
    <w:rsid w:val="0079140F"/>
    <w:rsid w:val="007915E3"/>
    <w:rsid w:val="00791BD3"/>
    <w:rsid w:val="00791D0C"/>
    <w:rsid w:val="00791EDE"/>
    <w:rsid w:val="007928ED"/>
    <w:rsid w:val="00792B55"/>
    <w:rsid w:val="00792FFA"/>
    <w:rsid w:val="0079355F"/>
    <w:rsid w:val="007948C6"/>
    <w:rsid w:val="00795744"/>
    <w:rsid w:val="00795B14"/>
    <w:rsid w:val="007964AC"/>
    <w:rsid w:val="00796858"/>
    <w:rsid w:val="00797D83"/>
    <w:rsid w:val="007A0192"/>
    <w:rsid w:val="007A04F6"/>
    <w:rsid w:val="007A0C0C"/>
    <w:rsid w:val="007A15F9"/>
    <w:rsid w:val="007A1A17"/>
    <w:rsid w:val="007A1FB6"/>
    <w:rsid w:val="007A22B5"/>
    <w:rsid w:val="007A313F"/>
    <w:rsid w:val="007A381E"/>
    <w:rsid w:val="007A3C73"/>
    <w:rsid w:val="007A3EC5"/>
    <w:rsid w:val="007A4A14"/>
    <w:rsid w:val="007A4A46"/>
    <w:rsid w:val="007A5674"/>
    <w:rsid w:val="007B01A2"/>
    <w:rsid w:val="007B02D4"/>
    <w:rsid w:val="007B17EA"/>
    <w:rsid w:val="007B2BBE"/>
    <w:rsid w:val="007B2ED2"/>
    <w:rsid w:val="007B334B"/>
    <w:rsid w:val="007B3A98"/>
    <w:rsid w:val="007B4A5E"/>
    <w:rsid w:val="007B4B91"/>
    <w:rsid w:val="007B4E76"/>
    <w:rsid w:val="007B56EA"/>
    <w:rsid w:val="007B5879"/>
    <w:rsid w:val="007B69D2"/>
    <w:rsid w:val="007B7717"/>
    <w:rsid w:val="007C0D90"/>
    <w:rsid w:val="007C2521"/>
    <w:rsid w:val="007C2E73"/>
    <w:rsid w:val="007C2F5D"/>
    <w:rsid w:val="007C348D"/>
    <w:rsid w:val="007C6278"/>
    <w:rsid w:val="007C639E"/>
    <w:rsid w:val="007C77A6"/>
    <w:rsid w:val="007D0EEB"/>
    <w:rsid w:val="007D1826"/>
    <w:rsid w:val="007D1A68"/>
    <w:rsid w:val="007D256E"/>
    <w:rsid w:val="007D3CAD"/>
    <w:rsid w:val="007D498B"/>
    <w:rsid w:val="007D58D2"/>
    <w:rsid w:val="007D68A9"/>
    <w:rsid w:val="007D6EED"/>
    <w:rsid w:val="007D7796"/>
    <w:rsid w:val="007D7D42"/>
    <w:rsid w:val="007E138C"/>
    <w:rsid w:val="007E24AE"/>
    <w:rsid w:val="007E2EE0"/>
    <w:rsid w:val="007E35E1"/>
    <w:rsid w:val="007E45DC"/>
    <w:rsid w:val="007E4CA4"/>
    <w:rsid w:val="007E6DE0"/>
    <w:rsid w:val="007E7DDF"/>
    <w:rsid w:val="007F0951"/>
    <w:rsid w:val="007F0EAB"/>
    <w:rsid w:val="007F1094"/>
    <w:rsid w:val="007F253C"/>
    <w:rsid w:val="007F3291"/>
    <w:rsid w:val="007F390C"/>
    <w:rsid w:val="007F3C30"/>
    <w:rsid w:val="007F3D1A"/>
    <w:rsid w:val="007F3DEE"/>
    <w:rsid w:val="007F427A"/>
    <w:rsid w:val="007F44BE"/>
    <w:rsid w:val="007F4EB6"/>
    <w:rsid w:val="007F554B"/>
    <w:rsid w:val="007F5AD1"/>
    <w:rsid w:val="007F70E9"/>
    <w:rsid w:val="00800749"/>
    <w:rsid w:val="0080100F"/>
    <w:rsid w:val="008020C0"/>
    <w:rsid w:val="00802210"/>
    <w:rsid w:val="00802861"/>
    <w:rsid w:val="00803346"/>
    <w:rsid w:val="00803716"/>
    <w:rsid w:val="00803A66"/>
    <w:rsid w:val="00805B6E"/>
    <w:rsid w:val="00805C8F"/>
    <w:rsid w:val="00806830"/>
    <w:rsid w:val="00806F0E"/>
    <w:rsid w:val="00807747"/>
    <w:rsid w:val="0080796B"/>
    <w:rsid w:val="00807ABA"/>
    <w:rsid w:val="00810A00"/>
    <w:rsid w:val="008113D8"/>
    <w:rsid w:val="008115B6"/>
    <w:rsid w:val="0081215E"/>
    <w:rsid w:val="00812999"/>
    <w:rsid w:val="00812E89"/>
    <w:rsid w:val="008130BE"/>
    <w:rsid w:val="00813137"/>
    <w:rsid w:val="008131EF"/>
    <w:rsid w:val="00813DD3"/>
    <w:rsid w:val="00814105"/>
    <w:rsid w:val="00814141"/>
    <w:rsid w:val="008143DD"/>
    <w:rsid w:val="008145CF"/>
    <w:rsid w:val="00815CD4"/>
    <w:rsid w:val="0081696D"/>
    <w:rsid w:val="00816E7C"/>
    <w:rsid w:val="00817413"/>
    <w:rsid w:val="00817CA3"/>
    <w:rsid w:val="00817CB5"/>
    <w:rsid w:val="008202CD"/>
    <w:rsid w:val="0082062C"/>
    <w:rsid w:val="0082285B"/>
    <w:rsid w:val="00822F60"/>
    <w:rsid w:val="0082322E"/>
    <w:rsid w:val="008241C1"/>
    <w:rsid w:val="008243DE"/>
    <w:rsid w:val="00824CD0"/>
    <w:rsid w:val="00824DB2"/>
    <w:rsid w:val="00824DFA"/>
    <w:rsid w:val="008254EA"/>
    <w:rsid w:val="008269A7"/>
    <w:rsid w:val="00826BCA"/>
    <w:rsid w:val="00827019"/>
    <w:rsid w:val="00827EC7"/>
    <w:rsid w:val="008304B9"/>
    <w:rsid w:val="00830680"/>
    <w:rsid w:val="00830A62"/>
    <w:rsid w:val="00831311"/>
    <w:rsid w:val="00831DF0"/>
    <w:rsid w:val="00831E94"/>
    <w:rsid w:val="00832252"/>
    <w:rsid w:val="0083286C"/>
    <w:rsid w:val="008328A5"/>
    <w:rsid w:val="0083340A"/>
    <w:rsid w:val="008338BF"/>
    <w:rsid w:val="008346D7"/>
    <w:rsid w:val="008347C6"/>
    <w:rsid w:val="0083499E"/>
    <w:rsid w:val="00834A85"/>
    <w:rsid w:val="0083504E"/>
    <w:rsid w:val="00835C2F"/>
    <w:rsid w:val="0083706F"/>
    <w:rsid w:val="0083751F"/>
    <w:rsid w:val="008375E6"/>
    <w:rsid w:val="00840CCF"/>
    <w:rsid w:val="00842777"/>
    <w:rsid w:val="008431A1"/>
    <w:rsid w:val="00843573"/>
    <w:rsid w:val="00843F0E"/>
    <w:rsid w:val="00846C0D"/>
    <w:rsid w:val="00847580"/>
    <w:rsid w:val="00847D84"/>
    <w:rsid w:val="00847D90"/>
    <w:rsid w:val="00847E3C"/>
    <w:rsid w:val="0085019B"/>
    <w:rsid w:val="0085039D"/>
    <w:rsid w:val="00850923"/>
    <w:rsid w:val="008528A1"/>
    <w:rsid w:val="008537AB"/>
    <w:rsid w:val="00853BC4"/>
    <w:rsid w:val="0085424C"/>
    <w:rsid w:val="008548A4"/>
    <w:rsid w:val="00854DD7"/>
    <w:rsid w:val="00854F68"/>
    <w:rsid w:val="00854F74"/>
    <w:rsid w:val="0085500A"/>
    <w:rsid w:val="00855764"/>
    <w:rsid w:val="008575B0"/>
    <w:rsid w:val="00857C23"/>
    <w:rsid w:val="0086017E"/>
    <w:rsid w:val="00861C92"/>
    <w:rsid w:val="008622E5"/>
    <w:rsid w:val="00862CC3"/>
    <w:rsid w:val="00862D18"/>
    <w:rsid w:val="0086428F"/>
    <w:rsid w:val="00864E0A"/>
    <w:rsid w:val="0086504A"/>
    <w:rsid w:val="0086551E"/>
    <w:rsid w:val="00865E4F"/>
    <w:rsid w:val="00866218"/>
    <w:rsid w:val="0086647B"/>
    <w:rsid w:val="00866FB0"/>
    <w:rsid w:val="00867CC2"/>
    <w:rsid w:val="00867DFD"/>
    <w:rsid w:val="00867E08"/>
    <w:rsid w:val="00870D7F"/>
    <w:rsid w:val="00872BDF"/>
    <w:rsid w:val="00872ED9"/>
    <w:rsid w:val="00873B17"/>
    <w:rsid w:val="00873BF0"/>
    <w:rsid w:val="008743E7"/>
    <w:rsid w:val="00874EF3"/>
    <w:rsid w:val="008760DC"/>
    <w:rsid w:val="00876D30"/>
    <w:rsid w:val="00877626"/>
    <w:rsid w:val="00880CCD"/>
    <w:rsid w:val="00880E61"/>
    <w:rsid w:val="00881ECC"/>
    <w:rsid w:val="00881F88"/>
    <w:rsid w:val="00882106"/>
    <w:rsid w:val="00882387"/>
    <w:rsid w:val="00882869"/>
    <w:rsid w:val="0088300F"/>
    <w:rsid w:val="0088331C"/>
    <w:rsid w:val="00884AF0"/>
    <w:rsid w:val="00885907"/>
    <w:rsid w:val="008870CD"/>
    <w:rsid w:val="00887118"/>
    <w:rsid w:val="008903AF"/>
    <w:rsid w:val="00890523"/>
    <w:rsid w:val="00891B7D"/>
    <w:rsid w:val="00892F2C"/>
    <w:rsid w:val="00893036"/>
    <w:rsid w:val="00893ABB"/>
    <w:rsid w:val="00893E5C"/>
    <w:rsid w:val="0089406D"/>
    <w:rsid w:val="00894A80"/>
    <w:rsid w:val="00895885"/>
    <w:rsid w:val="00895ACD"/>
    <w:rsid w:val="0089642D"/>
    <w:rsid w:val="0089649D"/>
    <w:rsid w:val="00897062"/>
    <w:rsid w:val="00897D93"/>
    <w:rsid w:val="008A0019"/>
    <w:rsid w:val="008A0BB7"/>
    <w:rsid w:val="008A1B4C"/>
    <w:rsid w:val="008A1F4A"/>
    <w:rsid w:val="008A2982"/>
    <w:rsid w:val="008A2BDF"/>
    <w:rsid w:val="008A3247"/>
    <w:rsid w:val="008A438B"/>
    <w:rsid w:val="008A6657"/>
    <w:rsid w:val="008A7459"/>
    <w:rsid w:val="008A7B3B"/>
    <w:rsid w:val="008B0463"/>
    <w:rsid w:val="008B07DC"/>
    <w:rsid w:val="008B1E8A"/>
    <w:rsid w:val="008B1FE4"/>
    <w:rsid w:val="008B3A44"/>
    <w:rsid w:val="008B5345"/>
    <w:rsid w:val="008B5605"/>
    <w:rsid w:val="008B611D"/>
    <w:rsid w:val="008B6E55"/>
    <w:rsid w:val="008B719E"/>
    <w:rsid w:val="008B738E"/>
    <w:rsid w:val="008B73D7"/>
    <w:rsid w:val="008B73EB"/>
    <w:rsid w:val="008B748B"/>
    <w:rsid w:val="008B75DE"/>
    <w:rsid w:val="008C076F"/>
    <w:rsid w:val="008C1067"/>
    <w:rsid w:val="008C1565"/>
    <w:rsid w:val="008C1758"/>
    <w:rsid w:val="008C2030"/>
    <w:rsid w:val="008C2AAE"/>
    <w:rsid w:val="008C49BA"/>
    <w:rsid w:val="008C4B43"/>
    <w:rsid w:val="008C4B62"/>
    <w:rsid w:val="008C565C"/>
    <w:rsid w:val="008C6A4F"/>
    <w:rsid w:val="008C6F50"/>
    <w:rsid w:val="008C73AA"/>
    <w:rsid w:val="008C7FE5"/>
    <w:rsid w:val="008D09B4"/>
    <w:rsid w:val="008D0EC1"/>
    <w:rsid w:val="008D107A"/>
    <w:rsid w:val="008D1ED8"/>
    <w:rsid w:val="008D248D"/>
    <w:rsid w:val="008D36A4"/>
    <w:rsid w:val="008D49F4"/>
    <w:rsid w:val="008D51EF"/>
    <w:rsid w:val="008D5536"/>
    <w:rsid w:val="008D571F"/>
    <w:rsid w:val="008E087F"/>
    <w:rsid w:val="008E137E"/>
    <w:rsid w:val="008E1434"/>
    <w:rsid w:val="008E2356"/>
    <w:rsid w:val="008E2996"/>
    <w:rsid w:val="008E33C4"/>
    <w:rsid w:val="008E4D60"/>
    <w:rsid w:val="008E5834"/>
    <w:rsid w:val="008E65BF"/>
    <w:rsid w:val="008E65C0"/>
    <w:rsid w:val="008E6A3F"/>
    <w:rsid w:val="008E72EF"/>
    <w:rsid w:val="008E733A"/>
    <w:rsid w:val="008F00C2"/>
    <w:rsid w:val="008F06F8"/>
    <w:rsid w:val="008F0D0D"/>
    <w:rsid w:val="008F10C2"/>
    <w:rsid w:val="008F1239"/>
    <w:rsid w:val="008F2D03"/>
    <w:rsid w:val="008F34C3"/>
    <w:rsid w:val="008F3B25"/>
    <w:rsid w:val="008F3D40"/>
    <w:rsid w:val="008F460A"/>
    <w:rsid w:val="008F4803"/>
    <w:rsid w:val="008F4C7A"/>
    <w:rsid w:val="008F640D"/>
    <w:rsid w:val="008F658D"/>
    <w:rsid w:val="008F668D"/>
    <w:rsid w:val="008F6D72"/>
    <w:rsid w:val="008F7530"/>
    <w:rsid w:val="008F7D94"/>
    <w:rsid w:val="009002C4"/>
    <w:rsid w:val="00900310"/>
    <w:rsid w:val="00900476"/>
    <w:rsid w:val="0090064A"/>
    <w:rsid w:val="00900A21"/>
    <w:rsid w:val="00901281"/>
    <w:rsid w:val="00901C09"/>
    <w:rsid w:val="0090220F"/>
    <w:rsid w:val="00902E33"/>
    <w:rsid w:val="00904187"/>
    <w:rsid w:val="00904E95"/>
    <w:rsid w:val="00905023"/>
    <w:rsid w:val="009053D5"/>
    <w:rsid w:val="009058E0"/>
    <w:rsid w:val="00905AFD"/>
    <w:rsid w:val="009068FD"/>
    <w:rsid w:val="009069B6"/>
    <w:rsid w:val="009076CC"/>
    <w:rsid w:val="0091030E"/>
    <w:rsid w:val="00911F9C"/>
    <w:rsid w:val="00912AF0"/>
    <w:rsid w:val="00913614"/>
    <w:rsid w:val="00913653"/>
    <w:rsid w:val="00913891"/>
    <w:rsid w:val="00913D88"/>
    <w:rsid w:val="00915015"/>
    <w:rsid w:val="00916085"/>
    <w:rsid w:val="00917079"/>
    <w:rsid w:val="009227C2"/>
    <w:rsid w:val="00923217"/>
    <w:rsid w:val="00923DE8"/>
    <w:rsid w:val="009259D1"/>
    <w:rsid w:val="0092735F"/>
    <w:rsid w:val="009275F4"/>
    <w:rsid w:val="00927D81"/>
    <w:rsid w:val="00927D9F"/>
    <w:rsid w:val="0093061D"/>
    <w:rsid w:val="00930D31"/>
    <w:rsid w:val="009314CC"/>
    <w:rsid w:val="009316AD"/>
    <w:rsid w:val="00931AFF"/>
    <w:rsid w:val="00931B57"/>
    <w:rsid w:val="00931D57"/>
    <w:rsid w:val="00931F4A"/>
    <w:rsid w:val="00931FAF"/>
    <w:rsid w:val="00931FC2"/>
    <w:rsid w:val="009332B4"/>
    <w:rsid w:val="00933BF7"/>
    <w:rsid w:val="0093415B"/>
    <w:rsid w:val="00934319"/>
    <w:rsid w:val="009357BB"/>
    <w:rsid w:val="009364D1"/>
    <w:rsid w:val="009370E5"/>
    <w:rsid w:val="009372A4"/>
    <w:rsid w:val="009375D7"/>
    <w:rsid w:val="00940031"/>
    <w:rsid w:val="009407F8"/>
    <w:rsid w:val="009408AE"/>
    <w:rsid w:val="009426D7"/>
    <w:rsid w:val="0094281F"/>
    <w:rsid w:val="00942EA7"/>
    <w:rsid w:val="0094327E"/>
    <w:rsid w:val="009435E4"/>
    <w:rsid w:val="00944024"/>
    <w:rsid w:val="00944085"/>
    <w:rsid w:val="00944266"/>
    <w:rsid w:val="009442F8"/>
    <w:rsid w:val="009450A6"/>
    <w:rsid w:val="0094536A"/>
    <w:rsid w:val="00945574"/>
    <w:rsid w:val="009463A9"/>
    <w:rsid w:val="00946CB2"/>
    <w:rsid w:val="00950EEA"/>
    <w:rsid w:val="00951D9C"/>
    <w:rsid w:val="00951DD4"/>
    <w:rsid w:val="00952F71"/>
    <w:rsid w:val="009536A0"/>
    <w:rsid w:val="0095397C"/>
    <w:rsid w:val="00953B53"/>
    <w:rsid w:val="009544D7"/>
    <w:rsid w:val="00954723"/>
    <w:rsid w:val="009553D4"/>
    <w:rsid w:val="0095598B"/>
    <w:rsid w:val="00955ACA"/>
    <w:rsid w:val="00955C2C"/>
    <w:rsid w:val="00955D71"/>
    <w:rsid w:val="00956526"/>
    <w:rsid w:val="00956B7C"/>
    <w:rsid w:val="00956E2D"/>
    <w:rsid w:val="00957010"/>
    <w:rsid w:val="00957320"/>
    <w:rsid w:val="00957A8B"/>
    <w:rsid w:val="0096114C"/>
    <w:rsid w:val="0096220A"/>
    <w:rsid w:val="009628BE"/>
    <w:rsid w:val="00963FCF"/>
    <w:rsid w:val="00964302"/>
    <w:rsid w:val="00965137"/>
    <w:rsid w:val="00965653"/>
    <w:rsid w:val="0096573A"/>
    <w:rsid w:val="0096648A"/>
    <w:rsid w:val="009669EC"/>
    <w:rsid w:val="00967529"/>
    <w:rsid w:val="00967B7D"/>
    <w:rsid w:val="009711E3"/>
    <w:rsid w:val="00971707"/>
    <w:rsid w:val="00971A28"/>
    <w:rsid w:val="00971BCB"/>
    <w:rsid w:val="00972741"/>
    <w:rsid w:val="00974468"/>
    <w:rsid w:val="009744E3"/>
    <w:rsid w:val="0097481D"/>
    <w:rsid w:val="009748A3"/>
    <w:rsid w:val="00974E4E"/>
    <w:rsid w:val="00974EC3"/>
    <w:rsid w:val="009755FD"/>
    <w:rsid w:val="00976991"/>
    <w:rsid w:val="00976EBC"/>
    <w:rsid w:val="00977B86"/>
    <w:rsid w:val="00981628"/>
    <w:rsid w:val="00981786"/>
    <w:rsid w:val="00981D7B"/>
    <w:rsid w:val="00981DDC"/>
    <w:rsid w:val="00982074"/>
    <w:rsid w:val="0098254B"/>
    <w:rsid w:val="009856A9"/>
    <w:rsid w:val="00985C7C"/>
    <w:rsid w:val="00986047"/>
    <w:rsid w:val="00986161"/>
    <w:rsid w:val="00987072"/>
    <w:rsid w:val="00987762"/>
    <w:rsid w:val="0099076E"/>
    <w:rsid w:val="00991AF5"/>
    <w:rsid w:val="00991B34"/>
    <w:rsid w:val="009929A7"/>
    <w:rsid w:val="00992D7C"/>
    <w:rsid w:val="00992DEB"/>
    <w:rsid w:val="009932A3"/>
    <w:rsid w:val="009932B7"/>
    <w:rsid w:val="009932CA"/>
    <w:rsid w:val="00993D15"/>
    <w:rsid w:val="00993D83"/>
    <w:rsid w:val="00994215"/>
    <w:rsid w:val="0099423C"/>
    <w:rsid w:val="0099448F"/>
    <w:rsid w:val="00994C37"/>
    <w:rsid w:val="00994C7E"/>
    <w:rsid w:val="009958A7"/>
    <w:rsid w:val="0099593E"/>
    <w:rsid w:val="00995E48"/>
    <w:rsid w:val="00995E8D"/>
    <w:rsid w:val="00996E20"/>
    <w:rsid w:val="00997164"/>
    <w:rsid w:val="00997425"/>
    <w:rsid w:val="0099743A"/>
    <w:rsid w:val="009A20D2"/>
    <w:rsid w:val="009A2C18"/>
    <w:rsid w:val="009A413F"/>
    <w:rsid w:val="009A4226"/>
    <w:rsid w:val="009A4377"/>
    <w:rsid w:val="009A6AE0"/>
    <w:rsid w:val="009B01E8"/>
    <w:rsid w:val="009B08C2"/>
    <w:rsid w:val="009B19F7"/>
    <w:rsid w:val="009B226A"/>
    <w:rsid w:val="009B29B4"/>
    <w:rsid w:val="009B3616"/>
    <w:rsid w:val="009B3779"/>
    <w:rsid w:val="009B4670"/>
    <w:rsid w:val="009B46FF"/>
    <w:rsid w:val="009B4E83"/>
    <w:rsid w:val="009B4FBE"/>
    <w:rsid w:val="009B61B7"/>
    <w:rsid w:val="009B6596"/>
    <w:rsid w:val="009B7651"/>
    <w:rsid w:val="009B7F0D"/>
    <w:rsid w:val="009C013A"/>
    <w:rsid w:val="009C0517"/>
    <w:rsid w:val="009C0737"/>
    <w:rsid w:val="009C0C84"/>
    <w:rsid w:val="009C13EE"/>
    <w:rsid w:val="009C174F"/>
    <w:rsid w:val="009C19BE"/>
    <w:rsid w:val="009C1C05"/>
    <w:rsid w:val="009C20D4"/>
    <w:rsid w:val="009C22DC"/>
    <w:rsid w:val="009C2614"/>
    <w:rsid w:val="009C2678"/>
    <w:rsid w:val="009C2756"/>
    <w:rsid w:val="009C29E8"/>
    <w:rsid w:val="009C470A"/>
    <w:rsid w:val="009C49E8"/>
    <w:rsid w:val="009C4A25"/>
    <w:rsid w:val="009C51F0"/>
    <w:rsid w:val="009C5473"/>
    <w:rsid w:val="009C58DC"/>
    <w:rsid w:val="009C5EBB"/>
    <w:rsid w:val="009C61C2"/>
    <w:rsid w:val="009C6B04"/>
    <w:rsid w:val="009C6C53"/>
    <w:rsid w:val="009C7E25"/>
    <w:rsid w:val="009D02F5"/>
    <w:rsid w:val="009D1582"/>
    <w:rsid w:val="009D20FF"/>
    <w:rsid w:val="009D2281"/>
    <w:rsid w:val="009D3098"/>
    <w:rsid w:val="009D3971"/>
    <w:rsid w:val="009D4414"/>
    <w:rsid w:val="009D561C"/>
    <w:rsid w:val="009D5D8C"/>
    <w:rsid w:val="009D5EBA"/>
    <w:rsid w:val="009D62C2"/>
    <w:rsid w:val="009E11D4"/>
    <w:rsid w:val="009E1D2D"/>
    <w:rsid w:val="009E1E5D"/>
    <w:rsid w:val="009E1E82"/>
    <w:rsid w:val="009E21B1"/>
    <w:rsid w:val="009E25B6"/>
    <w:rsid w:val="009E260D"/>
    <w:rsid w:val="009E2B53"/>
    <w:rsid w:val="009E2D33"/>
    <w:rsid w:val="009E2EF2"/>
    <w:rsid w:val="009E332F"/>
    <w:rsid w:val="009E35D6"/>
    <w:rsid w:val="009E3A64"/>
    <w:rsid w:val="009E3FB9"/>
    <w:rsid w:val="009E4EC2"/>
    <w:rsid w:val="009E620B"/>
    <w:rsid w:val="009E6458"/>
    <w:rsid w:val="009E6B66"/>
    <w:rsid w:val="009E6F68"/>
    <w:rsid w:val="009E7054"/>
    <w:rsid w:val="009E7C7F"/>
    <w:rsid w:val="009F099B"/>
    <w:rsid w:val="009F0CCF"/>
    <w:rsid w:val="009F0FAC"/>
    <w:rsid w:val="009F15C3"/>
    <w:rsid w:val="009F1EFA"/>
    <w:rsid w:val="009F1F55"/>
    <w:rsid w:val="009F220D"/>
    <w:rsid w:val="009F2396"/>
    <w:rsid w:val="009F2B24"/>
    <w:rsid w:val="009F4542"/>
    <w:rsid w:val="009F4982"/>
    <w:rsid w:val="009F5265"/>
    <w:rsid w:val="009F5782"/>
    <w:rsid w:val="009F5AF3"/>
    <w:rsid w:val="009F672D"/>
    <w:rsid w:val="009F7245"/>
    <w:rsid w:val="009F746B"/>
    <w:rsid w:val="009F7737"/>
    <w:rsid w:val="009F7F64"/>
    <w:rsid w:val="00A00773"/>
    <w:rsid w:val="00A01486"/>
    <w:rsid w:val="00A02530"/>
    <w:rsid w:val="00A0268F"/>
    <w:rsid w:val="00A026AB"/>
    <w:rsid w:val="00A029E2"/>
    <w:rsid w:val="00A037FA"/>
    <w:rsid w:val="00A03D32"/>
    <w:rsid w:val="00A0448E"/>
    <w:rsid w:val="00A046D3"/>
    <w:rsid w:val="00A052A6"/>
    <w:rsid w:val="00A054ED"/>
    <w:rsid w:val="00A05A18"/>
    <w:rsid w:val="00A05C28"/>
    <w:rsid w:val="00A060FB"/>
    <w:rsid w:val="00A06777"/>
    <w:rsid w:val="00A07986"/>
    <w:rsid w:val="00A10599"/>
    <w:rsid w:val="00A10701"/>
    <w:rsid w:val="00A10D24"/>
    <w:rsid w:val="00A11226"/>
    <w:rsid w:val="00A11426"/>
    <w:rsid w:val="00A123EF"/>
    <w:rsid w:val="00A134A5"/>
    <w:rsid w:val="00A13729"/>
    <w:rsid w:val="00A13807"/>
    <w:rsid w:val="00A147AF"/>
    <w:rsid w:val="00A14DE6"/>
    <w:rsid w:val="00A15636"/>
    <w:rsid w:val="00A16CB9"/>
    <w:rsid w:val="00A173E4"/>
    <w:rsid w:val="00A2053D"/>
    <w:rsid w:val="00A205D6"/>
    <w:rsid w:val="00A20B2E"/>
    <w:rsid w:val="00A21C0D"/>
    <w:rsid w:val="00A226B8"/>
    <w:rsid w:val="00A22A24"/>
    <w:rsid w:val="00A23308"/>
    <w:rsid w:val="00A2410A"/>
    <w:rsid w:val="00A242DF"/>
    <w:rsid w:val="00A24BB8"/>
    <w:rsid w:val="00A252FE"/>
    <w:rsid w:val="00A25B81"/>
    <w:rsid w:val="00A27061"/>
    <w:rsid w:val="00A27247"/>
    <w:rsid w:val="00A275CD"/>
    <w:rsid w:val="00A27CFF"/>
    <w:rsid w:val="00A33182"/>
    <w:rsid w:val="00A33634"/>
    <w:rsid w:val="00A33C64"/>
    <w:rsid w:val="00A33E6A"/>
    <w:rsid w:val="00A3524B"/>
    <w:rsid w:val="00A35C17"/>
    <w:rsid w:val="00A361EA"/>
    <w:rsid w:val="00A363E4"/>
    <w:rsid w:val="00A37319"/>
    <w:rsid w:val="00A37759"/>
    <w:rsid w:val="00A377A9"/>
    <w:rsid w:val="00A3791E"/>
    <w:rsid w:val="00A40107"/>
    <w:rsid w:val="00A40126"/>
    <w:rsid w:val="00A401A7"/>
    <w:rsid w:val="00A40EEC"/>
    <w:rsid w:val="00A4128C"/>
    <w:rsid w:val="00A413B9"/>
    <w:rsid w:val="00A41BF6"/>
    <w:rsid w:val="00A41EBD"/>
    <w:rsid w:val="00A43CBB"/>
    <w:rsid w:val="00A4413B"/>
    <w:rsid w:val="00A445D6"/>
    <w:rsid w:val="00A44BE5"/>
    <w:rsid w:val="00A456C5"/>
    <w:rsid w:val="00A46071"/>
    <w:rsid w:val="00A46D40"/>
    <w:rsid w:val="00A47040"/>
    <w:rsid w:val="00A47BCC"/>
    <w:rsid w:val="00A502B2"/>
    <w:rsid w:val="00A50956"/>
    <w:rsid w:val="00A50C3B"/>
    <w:rsid w:val="00A517E1"/>
    <w:rsid w:val="00A526AA"/>
    <w:rsid w:val="00A52B8C"/>
    <w:rsid w:val="00A52F8B"/>
    <w:rsid w:val="00A5389E"/>
    <w:rsid w:val="00A54229"/>
    <w:rsid w:val="00A5467E"/>
    <w:rsid w:val="00A55042"/>
    <w:rsid w:val="00A55FAF"/>
    <w:rsid w:val="00A567FF"/>
    <w:rsid w:val="00A57BD8"/>
    <w:rsid w:val="00A60953"/>
    <w:rsid w:val="00A619B0"/>
    <w:rsid w:val="00A620F7"/>
    <w:rsid w:val="00A62409"/>
    <w:rsid w:val="00A629D7"/>
    <w:rsid w:val="00A62A12"/>
    <w:rsid w:val="00A62ACA"/>
    <w:rsid w:val="00A63123"/>
    <w:rsid w:val="00A63285"/>
    <w:rsid w:val="00A63623"/>
    <w:rsid w:val="00A63E53"/>
    <w:rsid w:val="00A640FC"/>
    <w:rsid w:val="00A6440C"/>
    <w:rsid w:val="00A64E91"/>
    <w:rsid w:val="00A65C39"/>
    <w:rsid w:val="00A67058"/>
    <w:rsid w:val="00A6741A"/>
    <w:rsid w:val="00A67D27"/>
    <w:rsid w:val="00A70192"/>
    <w:rsid w:val="00A71002"/>
    <w:rsid w:val="00A710F7"/>
    <w:rsid w:val="00A712A5"/>
    <w:rsid w:val="00A714D2"/>
    <w:rsid w:val="00A71C5F"/>
    <w:rsid w:val="00A728E8"/>
    <w:rsid w:val="00A73318"/>
    <w:rsid w:val="00A7486A"/>
    <w:rsid w:val="00A74DE1"/>
    <w:rsid w:val="00A7581E"/>
    <w:rsid w:val="00A769B3"/>
    <w:rsid w:val="00A772B7"/>
    <w:rsid w:val="00A80450"/>
    <w:rsid w:val="00A80498"/>
    <w:rsid w:val="00A80DC6"/>
    <w:rsid w:val="00A8141B"/>
    <w:rsid w:val="00A818AD"/>
    <w:rsid w:val="00A81993"/>
    <w:rsid w:val="00A822D3"/>
    <w:rsid w:val="00A83280"/>
    <w:rsid w:val="00A835E3"/>
    <w:rsid w:val="00A83B67"/>
    <w:rsid w:val="00A84570"/>
    <w:rsid w:val="00A84D55"/>
    <w:rsid w:val="00A84E10"/>
    <w:rsid w:val="00A84FA8"/>
    <w:rsid w:val="00A85059"/>
    <w:rsid w:val="00A85A17"/>
    <w:rsid w:val="00A85D03"/>
    <w:rsid w:val="00A85F13"/>
    <w:rsid w:val="00A86321"/>
    <w:rsid w:val="00A86675"/>
    <w:rsid w:val="00A86BDF"/>
    <w:rsid w:val="00A8703E"/>
    <w:rsid w:val="00A901C4"/>
    <w:rsid w:val="00A90ACF"/>
    <w:rsid w:val="00A91037"/>
    <w:rsid w:val="00A91191"/>
    <w:rsid w:val="00A914E8"/>
    <w:rsid w:val="00A919A7"/>
    <w:rsid w:val="00A91A12"/>
    <w:rsid w:val="00A91DA0"/>
    <w:rsid w:val="00A92205"/>
    <w:rsid w:val="00A929F8"/>
    <w:rsid w:val="00A944D6"/>
    <w:rsid w:val="00A95332"/>
    <w:rsid w:val="00A96315"/>
    <w:rsid w:val="00A96D24"/>
    <w:rsid w:val="00A972D1"/>
    <w:rsid w:val="00A973FA"/>
    <w:rsid w:val="00A97EE0"/>
    <w:rsid w:val="00AA0259"/>
    <w:rsid w:val="00AA136B"/>
    <w:rsid w:val="00AA1886"/>
    <w:rsid w:val="00AA260E"/>
    <w:rsid w:val="00AA2618"/>
    <w:rsid w:val="00AA2AE1"/>
    <w:rsid w:val="00AA31D9"/>
    <w:rsid w:val="00AA3A06"/>
    <w:rsid w:val="00AA45C7"/>
    <w:rsid w:val="00AA47F9"/>
    <w:rsid w:val="00AA4CE3"/>
    <w:rsid w:val="00AA6679"/>
    <w:rsid w:val="00AA6940"/>
    <w:rsid w:val="00AA6DF2"/>
    <w:rsid w:val="00AA7100"/>
    <w:rsid w:val="00AA7E32"/>
    <w:rsid w:val="00AB024B"/>
    <w:rsid w:val="00AB0B52"/>
    <w:rsid w:val="00AB0C10"/>
    <w:rsid w:val="00AB1236"/>
    <w:rsid w:val="00AB1F8D"/>
    <w:rsid w:val="00AB34E5"/>
    <w:rsid w:val="00AB3F3B"/>
    <w:rsid w:val="00AB4B89"/>
    <w:rsid w:val="00AB4BAE"/>
    <w:rsid w:val="00AB4DF3"/>
    <w:rsid w:val="00AB5F4D"/>
    <w:rsid w:val="00AB7C0F"/>
    <w:rsid w:val="00AC07D3"/>
    <w:rsid w:val="00AC0B1E"/>
    <w:rsid w:val="00AC0BC4"/>
    <w:rsid w:val="00AC1983"/>
    <w:rsid w:val="00AC2E84"/>
    <w:rsid w:val="00AC42D3"/>
    <w:rsid w:val="00AC4DA1"/>
    <w:rsid w:val="00AC53D5"/>
    <w:rsid w:val="00AC569D"/>
    <w:rsid w:val="00AC60A2"/>
    <w:rsid w:val="00AC6976"/>
    <w:rsid w:val="00AC73CE"/>
    <w:rsid w:val="00AC74F0"/>
    <w:rsid w:val="00AC7520"/>
    <w:rsid w:val="00AD0DDF"/>
    <w:rsid w:val="00AD15C4"/>
    <w:rsid w:val="00AD2738"/>
    <w:rsid w:val="00AD2875"/>
    <w:rsid w:val="00AD2FCF"/>
    <w:rsid w:val="00AD35C9"/>
    <w:rsid w:val="00AD3672"/>
    <w:rsid w:val="00AD3CDF"/>
    <w:rsid w:val="00AD494B"/>
    <w:rsid w:val="00AD4E64"/>
    <w:rsid w:val="00AD50A3"/>
    <w:rsid w:val="00AD58C7"/>
    <w:rsid w:val="00AD5FFE"/>
    <w:rsid w:val="00AD6CF5"/>
    <w:rsid w:val="00AD7475"/>
    <w:rsid w:val="00AD7C10"/>
    <w:rsid w:val="00AE0279"/>
    <w:rsid w:val="00AE0D63"/>
    <w:rsid w:val="00AE1437"/>
    <w:rsid w:val="00AE1499"/>
    <w:rsid w:val="00AE2F19"/>
    <w:rsid w:val="00AE418B"/>
    <w:rsid w:val="00AE4CAF"/>
    <w:rsid w:val="00AE4E86"/>
    <w:rsid w:val="00AE682A"/>
    <w:rsid w:val="00AE6C27"/>
    <w:rsid w:val="00AE73C8"/>
    <w:rsid w:val="00AE7B52"/>
    <w:rsid w:val="00AF04A4"/>
    <w:rsid w:val="00AF06E6"/>
    <w:rsid w:val="00AF0D28"/>
    <w:rsid w:val="00AF0DA9"/>
    <w:rsid w:val="00AF15C1"/>
    <w:rsid w:val="00AF198E"/>
    <w:rsid w:val="00AF58F3"/>
    <w:rsid w:val="00AF6A8F"/>
    <w:rsid w:val="00AF6EC9"/>
    <w:rsid w:val="00AF7959"/>
    <w:rsid w:val="00B0033A"/>
    <w:rsid w:val="00B00BD0"/>
    <w:rsid w:val="00B01EED"/>
    <w:rsid w:val="00B0362B"/>
    <w:rsid w:val="00B03F16"/>
    <w:rsid w:val="00B053A2"/>
    <w:rsid w:val="00B0696B"/>
    <w:rsid w:val="00B07A71"/>
    <w:rsid w:val="00B100B4"/>
    <w:rsid w:val="00B10198"/>
    <w:rsid w:val="00B108E5"/>
    <w:rsid w:val="00B10E64"/>
    <w:rsid w:val="00B1120B"/>
    <w:rsid w:val="00B1238C"/>
    <w:rsid w:val="00B12D36"/>
    <w:rsid w:val="00B130A7"/>
    <w:rsid w:val="00B13BFC"/>
    <w:rsid w:val="00B13FDB"/>
    <w:rsid w:val="00B15A95"/>
    <w:rsid w:val="00B15CA9"/>
    <w:rsid w:val="00B15D89"/>
    <w:rsid w:val="00B15F51"/>
    <w:rsid w:val="00B16737"/>
    <w:rsid w:val="00B205BD"/>
    <w:rsid w:val="00B208E8"/>
    <w:rsid w:val="00B20B1D"/>
    <w:rsid w:val="00B21739"/>
    <w:rsid w:val="00B2190F"/>
    <w:rsid w:val="00B22CB3"/>
    <w:rsid w:val="00B2390E"/>
    <w:rsid w:val="00B250C7"/>
    <w:rsid w:val="00B257D7"/>
    <w:rsid w:val="00B26BDC"/>
    <w:rsid w:val="00B26CCA"/>
    <w:rsid w:val="00B27CC4"/>
    <w:rsid w:val="00B30090"/>
    <w:rsid w:val="00B31255"/>
    <w:rsid w:val="00B31258"/>
    <w:rsid w:val="00B31304"/>
    <w:rsid w:val="00B32523"/>
    <w:rsid w:val="00B32593"/>
    <w:rsid w:val="00B3273E"/>
    <w:rsid w:val="00B33624"/>
    <w:rsid w:val="00B33C72"/>
    <w:rsid w:val="00B33C82"/>
    <w:rsid w:val="00B345F8"/>
    <w:rsid w:val="00B346FD"/>
    <w:rsid w:val="00B34A13"/>
    <w:rsid w:val="00B353B9"/>
    <w:rsid w:val="00B354BD"/>
    <w:rsid w:val="00B35527"/>
    <w:rsid w:val="00B40B56"/>
    <w:rsid w:val="00B40F12"/>
    <w:rsid w:val="00B41614"/>
    <w:rsid w:val="00B41640"/>
    <w:rsid w:val="00B42E2E"/>
    <w:rsid w:val="00B4357F"/>
    <w:rsid w:val="00B44804"/>
    <w:rsid w:val="00B44BCC"/>
    <w:rsid w:val="00B44E34"/>
    <w:rsid w:val="00B452B9"/>
    <w:rsid w:val="00B45FCF"/>
    <w:rsid w:val="00B47485"/>
    <w:rsid w:val="00B4779E"/>
    <w:rsid w:val="00B47927"/>
    <w:rsid w:val="00B4797D"/>
    <w:rsid w:val="00B47E9A"/>
    <w:rsid w:val="00B51A24"/>
    <w:rsid w:val="00B51A26"/>
    <w:rsid w:val="00B5225C"/>
    <w:rsid w:val="00B54167"/>
    <w:rsid w:val="00B54A34"/>
    <w:rsid w:val="00B55552"/>
    <w:rsid w:val="00B55CB0"/>
    <w:rsid w:val="00B56752"/>
    <w:rsid w:val="00B570FE"/>
    <w:rsid w:val="00B60068"/>
    <w:rsid w:val="00B601F0"/>
    <w:rsid w:val="00B6228D"/>
    <w:rsid w:val="00B62D5B"/>
    <w:rsid w:val="00B6355E"/>
    <w:rsid w:val="00B638E0"/>
    <w:rsid w:val="00B640AB"/>
    <w:rsid w:val="00B647B5"/>
    <w:rsid w:val="00B64FBF"/>
    <w:rsid w:val="00B6595E"/>
    <w:rsid w:val="00B65997"/>
    <w:rsid w:val="00B669D0"/>
    <w:rsid w:val="00B67457"/>
    <w:rsid w:val="00B67BB1"/>
    <w:rsid w:val="00B7153E"/>
    <w:rsid w:val="00B71E2D"/>
    <w:rsid w:val="00B72787"/>
    <w:rsid w:val="00B7326F"/>
    <w:rsid w:val="00B7338F"/>
    <w:rsid w:val="00B75018"/>
    <w:rsid w:val="00B75823"/>
    <w:rsid w:val="00B75D21"/>
    <w:rsid w:val="00B75E5F"/>
    <w:rsid w:val="00B7612C"/>
    <w:rsid w:val="00B76173"/>
    <w:rsid w:val="00B76258"/>
    <w:rsid w:val="00B7745C"/>
    <w:rsid w:val="00B77E93"/>
    <w:rsid w:val="00B8087D"/>
    <w:rsid w:val="00B82A17"/>
    <w:rsid w:val="00B82FCF"/>
    <w:rsid w:val="00B833DB"/>
    <w:rsid w:val="00B8363E"/>
    <w:rsid w:val="00B83BC5"/>
    <w:rsid w:val="00B84067"/>
    <w:rsid w:val="00B84CDA"/>
    <w:rsid w:val="00B84F1A"/>
    <w:rsid w:val="00B85137"/>
    <w:rsid w:val="00B8523F"/>
    <w:rsid w:val="00B859A4"/>
    <w:rsid w:val="00B86AD4"/>
    <w:rsid w:val="00B86CA4"/>
    <w:rsid w:val="00B872DC"/>
    <w:rsid w:val="00B8751E"/>
    <w:rsid w:val="00B877EB"/>
    <w:rsid w:val="00B87D2C"/>
    <w:rsid w:val="00B87F44"/>
    <w:rsid w:val="00B90C90"/>
    <w:rsid w:val="00B90D3A"/>
    <w:rsid w:val="00B91891"/>
    <w:rsid w:val="00B92687"/>
    <w:rsid w:val="00B9311D"/>
    <w:rsid w:val="00B9387A"/>
    <w:rsid w:val="00B944C1"/>
    <w:rsid w:val="00B951A4"/>
    <w:rsid w:val="00B95BBC"/>
    <w:rsid w:val="00B971FA"/>
    <w:rsid w:val="00BA01F9"/>
    <w:rsid w:val="00BA0D6A"/>
    <w:rsid w:val="00BA356E"/>
    <w:rsid w:val="00BA4437"/>
    <w:rsid w:val="00BA5281"/>
    <w:rsid w:val="00BA5615"/>
    <w:rsid w:val="00BA6C5D"/>
    <w:rsid w:val="00BA79C5"/>
    <w:rsid w:val="00BA7D7B"/>
    <w:rsid w:val="00BB0B23"/>
    <w:rsid w:val="00BB0FBC"/>
    <w:rsid w:val="00BB1505"/>
    <w:rsid w:val="00BB1728"/>
    <w:rsid w:val="00BB3035"/>
    <w:rsid w:val="00BB387A"/>
    <w:rsid w:val="00BB3A3B"/>
    <w:rsid w:val="00BB3BE8"/>
    <w:rsid w:val="00BB43CE"/>
    <w:rsid w:val="00BB5EF4"/>
    <w:rsid w:val="00BB62AF"/>
    <w:rsid w:val="00BB6428"/>
    <w:rsid w:val="00BB76D7"/>
    <w:rsid w:val="00BB7834"/>
    <w:rsid w:val="00BC0DA7"/>
    <w:rsid w:val="00BC152D"/>
    <w:rsid w:val="00BC166B"/>
    <w:rsid w:val="00BC1E25"/>
    <w:rsid w:val="00BC1F4D"/>
    <w:rsid w:val="00BC3741"/>
    <w:rsid w:val="00BC3906"/>
    <w:rsid w:val="00BC3F66"/>
    <w:rsid w:val="00BC410B"/>
    <w:rsid w:val="00BC58B8"/>
    <w:rsid w:val="00BC5D67"/>
    <w:rsid w:val="00BC5E2A"/>
    <w:rsid w:val="00BC6245"/>
    <w:rsid w:val="00BC6523"/>
    <w:rsid w:val="00BC7202"/>
    <w:rsid w:val="00BD027D"/>
    <w:rsid w:val="00BD0847"/>
    <w:rsid w:val="00BD0A1A"/>
    <w:rsid w:val="00BD1478"/>
    <w:rsid w:val="00BD1C82"/>
    <w:rsid w:val="00BD2343"/>
    <w:rsid w:val="00BD3B7E"/>
    <w:rsid w:val="00BD4A45"/>
    <w:rsid w:val="00BD4E13"/>
    <w:rsid w:val="00BD51AB"/>
    <w:rsid w:val="00BD6254"/>
    <w:rsid w:val="00BD7526"/>
    <w:rsid w:val="00BD7857"/>
    <w:rsid w:val="00BE0E28"/>
    <w:rsid w:val="00BE1FA3"/>
    <w:rsid w:val="00BE2882"/>
    <w:rsid w:val="00BE3719"/>
    <w:rsid w:val="00BE3890"/>
    <w:rsid w:val="00BE3AEE"/>
    <w:rsid w:val="00BE47ED"/>
    <w:rsid w:val="00BE5E4B"/>
    <w:rsid w:val="00BF0A12"/>
    <w:rsid w:val="00BF0B10"/>
    <w:rsid w:val="00BF0DC0"/>
    <w:rsid w:val="00BF125E"/>
    <w:rsid w:val="00BF1DD8"/>
    <w:rsid w:val="00BF2141"/>
    <w:rsid w:val="00BF3044"/>
    <w:rsid w:val="00BF35E3"/>
    <w:rsid w:val="00BF3A62"/>
    <w:rsid w:val="00BF4EBD"/>
    <w:rsid w:val="00BF6636"/>
    <w:rsid w:val="00BF6FBB"/>
    <w:rsid w:val="00C0033F"/>
    <w:rsid w:val="00C00520"/>
    <w:rsid w:val="00C02844"/>
    <w:rsid w:val="00C039AC"/>
    <w:rsid w:val="00C04923"/>
    <w:rsid w:val="00C062A4"/>
    <w:rsid w:val="00C06486"/>
    <w:rsid w:val="00C06C29"/>
    <w:rsid w:val="00C076CB"/>
    <w:rsid w:val="00C10499"/>
    <w:rsid w:val="00C10FD4"/>
    <w:rsid w:val="00C1115A"/>
    <w:rsid w:val="00C11B90"/>
    <w:rsid w:val="00C124CD"/>
    <w:rsid w:val="00C1318B"/>
    <w:rsid w:val="00C13D6F"/>
    <w:rsid w:val="00C143D0"/>
    <w:rsid w:val="00C151A6"/>
    <w:rsid w:val="00C152AA"/>
    <w:rsid w:val="00C1532E"/>
    <w:rsid w:val="00C1559B"/>
    <w:rsid w:val="00C159FB"/>
    <w:rsid w:val="00C1664A"/>
    <w:rsid w:val="00C17243"/>
    <w:rsid w:val="00C1734B"/>
    <w:rsid w:val="00C177E8"/>
    <w:rsid w:val="00C1785E"/>
    <w:rsid w:val="00C178F3"/>
    <w:rsid w:val="00C17CFA"/>
    <w:rsid w:val="00C2148F"/>
    <w:rsid w:val="00C21DAA"/>
    <w:rsid w:val="00C22F5A"/>
    <w:rsid w:val="00C23246"/>
    <w:rsid w:val="00C23E2E"/>
    <w:rsid w:val="00C24317"/>
    <w:rsid w:val="00C24980"/>
    <w:rsid w:val="00C24B04"/>
    <w:rsid w:val="00C24D55"/>
    <w:rsid w:val="00C25555"/>
    <w:rsid w:val="00C2616A"/>
    <w:rsid w:val="00C3041D"/>
    <w:rsid w:val="00C3048B"/>
    <w:rsid w:val="00C31039"/>
    <w:rsid w:val="00C3142C"/>
    <w:rsid w:val="00C3392D"/>
    <w:rsid w:val="00C33BA3"/>
    <w:rsid w:val="00C34889"/>
    <w:rsid w:val="00C34BEC"/>
    <w:rsid w:val="00C35CCB"/>
    <w:rsid w:val="00C37392"/>
    <w:rsid w:val="00C37A70"/>
    <w:rsid w:val="00C4017F"/>
    <w:rsid w:val="00C402CF"/>
    <w:rsid w:val="00C40806"/>
    <w:rsid w:val="00C40ED1"/>
    <w:rsid w:val="00C4180A"/>
    <w:rsid w:val="00C4252A"/>
    <w:rsid w:val="00C42D81"/>
    <w:rsid w:val="00C43172"/>
    <w:rsid w:val="00C44E53"/>
    <w:rsid w:val="00C47652"/>
    <w:rsid w:val="00C47B61"/>
    <w:rsid w:val="00C50A9E"/>
    <w:rsid w:val="00C517D9"/>
    <w:rsid w:val="00C52C1B"/>
    <w:rsid w:val="00C52F50"/>
    <w:rsid w:val="00C53427"/>
    <w:rsid w:val="00C53B2E"/>
    <w:rsid w:val="00C544C9"/>
    <w:rsid w:val="00C54B16"/>
    <w:rsid w:val="00C5503E"/>
    <w:rsid w:val="00C55DF0"/>
    <w:rsid w:val="00C56CCE"/>
    <w:rsid w:val="00C57C10"/>
    <w:rsid w:val="00C60288"/>
    <w:rsid w:val="00C6050E"/>
    <w:rsid w:val="00C6089E"/>
    <w:rsid w:val="00C60D7B"/>
    <w:rsid w:val="00C615A6"/>
    <w:rsid w:val="00C62114"/>
    <w:rsid w:val="00C6338A"/>
    <w:rsid w:val="00C634E0"/>
    <w:rsid w:val="00C641A2"/>
    <w:rsid w:val="00C64ABA"/>
    <w:rsid w:val="00C64B28"/>
    <w:rsid w:val="00C64DA6"/>
    <w:rsid w:val="00C655B8"/>
    <w:rsid w:val="00C65829"/>
    <w:rsid w:val="00C65ADF"/>
    <w:rsid w:val="00C6642E"/>
    <w:rsid w:val="00C668A5"/>
    <w:rsid w:val="00C66BFD"/>
    <w:rsid w:val="00C6723A"/>
    <w:rsid w:val="00C702FB"/>
    <w:rsid w:val="00C70B17"/>
    <w:rsid w:val="00C70B92"/>
    <w:rsid w:val="00C70E4C"/>
    <w:rsid w:val="00C712E1"/>
    <w:rsid w:val="00C71CB0"/>
    <w:rsid w:val="00C727EC"/>
    <w:rsid w:val="00C729C9"/>
    <w:rsid w:val="00C7380E"/>
    <w:rsid w:val="00C73E81"/>
    <w:rsid w:val="00C73E96"/>
    <w:rsid w:val="00C73EDE"/>
    <w:rsid w:val="00C745C6"/>
    <w:rsid w:val="00C74D8A"/>
    <w:rsid w:val="00C75F6D"/>
    <w:rsid w:val="00C76366"/>
    <w:rsid w:val="00C76614"/>
    <w:rsid w:val="00C76940"/>
    <w:rsid w:val="00C772E2"/>
    <w:rsid w:val="00C801B8"/>
    <w:rsid w:val="00C804B0"/>
    <w:rsid w:val="00C80643"/>
    <w:rsid w:val="00C80E9C"/>
    <w:rsid w:val="00C80F3B"/>
    <w:rsid w:val="00C81246"/>
    <w:rsid w:val="00C82B52"/>
    <w:rsid w:val="00C82ED1"/>
    <w:rsid w:val="00C83779"/>
    <w:rsid w:val="00C83872"/>
    <w:rsid w:val="00C83F81"/>
    <w:rsid w:val="00C8462E"/>
    <w:rsid w:val="00C859E5"/>
    <w:rsid w:val="00C85E55"/>
    <w:rsid w:val="00C861A4"/>
    <w:rsid w:val="00C86529"/>
    <w:rsid w:val="00C90361"/>
    <w:rsid w:val="00C90B0C"/>
    <w:rsid w:val="00C90F75"/>
    <w:rsid w:val="00C9111F"/>
    <w:rsid w:val="00C913F5"/>
    <w:rsid w:val="00C917E4"/>
    <w:rsid w:val="00C9193B"/>
    <w:rsid w:val="00C93B84"/>
    <w:rsid w:val="00C93DDA"/>
    <w:rsid w:val="00C945DC"/>
    <w:rsid w:val="00C94702"/>
    <w:rsid w:val="00C957CF"/>
    <w:rsid w:val="00C962A7"/>
    <w:rsid w:val="00C979DD"/>
    <w:rsid w:val="00CA0C36"/>
    <w:rsid w:val="00CA0D88"/>
    <w:rsid w:val="00CA21E9"/>
    <w:rsid w:val="00CA2A35"/>
    <w:rsid w:val="00CA2CEE"/>
    <w:rsid w:val="00CA331E"/>
    <w:rsid w:val="00CA35E4"/>
    <w:rsid w:val="00CA4752"/>
    <w:rsid w:val="00CA4A39"/>
    <w:rsid w:val="00CA4C02"/>
    <w:rsid w:val="00CA5577"/>
    <w:rsid w:val="00CA55AA"/>
    <w:rsid w:val="00CA5AAF"/>
    <w:rsid w:val="00CA5D92"/>
    <w:rsid w:val="00CA5D93"/>
    <w:rsid w:val="00CA6038"/>
    <w:rsid w:val="00CA66EA"/>
    <w:rsid w:val="00CA6D36"/>
    <w:rsid w:val="00CA7097"/>
    <w:rsid w:val="00CA7491"/>
    <w:rsid w:val="00CA7734"/>
    <w:rsid w:val="00CB0D30"/>
    <w:rsid w:val="00CB121B"/>
    <w:rsid w:val="00CB1818"/>
    <w:rsid w:val="00CB1BB4"/>
    <w:rsid w:val="00CB1E98"/>
    <w:rsid w:val="00CB2106"/>
    <w:rsid w:val="00CB249B"/>
    <w:rsid w:val="00CB3321"/>
    <w:rsid w:val="00CB44D0"/>
    <w:rsid w:val="00CB508C"/>
    <w:rsid w:val="00CB54DE"/>
    <w:rsid w:val="00CB734B"/>
    <w:rsid w:val="00CB7951"/>
    <w:rsid w:val="00CC025A"/>
    <w:rsid w:val="00CC0296"/>
    <w:rsid w:val="00CC0ED4"/>
    <w:rsid w:val="00CC272F"/>
    <w:rsid w:val="00CC36B8"/>
    <w:rsid w:val="00CC395E"/>
    <w:rsid w:val="00CC3E13"/>
    <w:rsid w:val="00CC4932"/>
    <w:rsid w:val="00CC49DD"/>
    <w:rsid w:val="00CC64D6"/>
    <w:rsid w:val="00CC6AAC"/>
    <w:rsid w:val="00CC6D20"/>
    <w:rsid w:val="00CC7251"/>
    <w:rsid w:val="00CC7BD5"/>
    <w:rsid w:val="00CC7C30"/>
    <w:rsid w:val="00CD05D0"/>
    <w:rsid w:val="00CD0B32"/>
    <w:rsid w:val="00CD1611"/>
    <w:rsid w:val="00CD1869"/>
    <w:rsid w:val="00CD36D7"/>
    <w:rsid w:val="00CD4B50"/>
    <w:rsid w:val="00CD4C86"/>
    <w:rsid w:val="00CD4F94"/>
    <w:rsid w:val="00CD5078"/>
    <w:rsid w:val="00CD55E7"/>
    <w:rsid w:val="00CD5A13"/>
    <w:rsid w:val="00CD5FE2"/>
    <w:rsid w:val="00CD62DE"/>
    <w:rsid w:val="00CD6482"/>
    <w:rsid w:val="00CD7469"/>
    <w:rsid w:val="00CE0067"/>
    <w:rsid w:val="00CE0301"/>
    <w:rsid w:val="00CE04C1"/>
    <w:rsid w:val="00CE05B6"/>
    <w:rsid w:val="00CE0963"/>
    <w:rsid w:val="00CE1138"/>
    <w:rsid w:val="00CE14F4"/>
    <w:rsid w:val="00CE1CDB"/>
    <w:rsid w:val="00CE37D7"/>
    <w:rsid w:val="00CE4788"/>
    <w:rsid w:val="00CE49E6"/>
    <w:rsid w:val="00CE4CFE"/>
    <w:rsid w:val="00CE4FBA"/>
    <w:rsid w:val="00CE5C6F"/>
    <w:rsid w:val="00CE6EA9"/>
    <w:rsid w:val="00CE7ADF"/>
    <w:rsid w:val="00CF0D7D"/>
    <w:rsid w:val="00CF1589"/>
    <w:rsid w:val="00CF15CD"/>
    <w:rsid w:val="00CF1E5C"/>
    <w:rsid w:val="00CF2B7A"/>
    <w:rsid w:val="00CF3455"/>
    <w:rsid w:val="00CF3980"/>
    <w:rsid w:val="00CF3B2D"/>
    <w:rsid w:val="00CF419C"/>
    <w:rsid w:val="00CF4E5F"/>
    <w:rsid w:val="00CF5248"/>
    <w:rsid w:val="00CF54D4"/>
    <w:rsid w:val="00CF6167"/>
    <w:rsid w:val="00D00785"/>
    <w:rsid w:val="00D02286"/>
    <w:rsid w:val="00D02964"/>
    <w:rsid w:val="00D02A09"/>
    <w:rsid w:val="00D02A6F"/>
    <w:rsid w:val="00D02BB3"/>
    <w:rsid w:val="00D039D3"/>
    <w:rsid w:val="00D03D35"/>
    <w:rsid w:val="00D04582"/>
    <w:rsid w:val="00D055B2"/>
    <w:rsid w:val="00D0601D"/>
    <w:rsid w:val="00D06670"/>
    <w:rsid w:val="00D06F85"/>
    <w:rsid w:val="00D11062"/>
    <w:rsid w:val="00D1164A"/>
    <w:rsid w:val="00D11E26"/>
    <w:rsid w:val="00D125FF"/>
    <w:rsid w:val="00D12CE6"/>
    <w:rsid w:val="00D13B4E"/>
    <w:rsid w:val="00D1426B"/>
    <w:rsid w:val="00D14BA6"/>
    <w:rsid w:val="00D1589F"/>
    <w:rsid w:val="00D15CFD"/>
    <w:rsid w:val="00D162F0"/>
    <w:rsid w:val="00D16B1F"/>
    <w:rsid w:val="00D16B79"/>
    <w:rsid w:val="00D175CD"/>
    <w:rsid w:val="00D20906"/>
    <w:rsid w:val="00D2329D"/>
    <w:rsid w:val="00D23DD6"/>
    <w:rsid w:val="00D24857"/>
    <w:rsid w:val="00D25637"/>
    <w:rsid w:val="00D2571D"/>
    <w:rsid w:val="00D2573E"/>
    <w:rsid w:val="00D2627B"/>
    <w:rsid w:val="00D267A8"/>
    <w:rsid w:val="00D276C0"/>
    <w:rsid w:val="00D27AD1"/>
    <w:rsid w:val="00D30400"/>
    <w:rsid w:val="00D31421"/>
    <w:rsid w:val="00D3148B"/>
    <w:rsid w:val="00D314A6"/>
    <w:rsid w:val="00D3180F"/>
    <w:rsid w:val="00D31D8C"/>
    <w:rsid w:val="00D340BA"/>
    <w:rsid w:val="00D3422E"/>
    <w:rsid w:val="00D3433F"/>
    <w:rsid w:val="00D34F4E"/>
    <w:rsid w:val="00D3799E"/>
    <w:rsid w:val="00D37C95"/>
    <w:rsid w:val="00D40052"/>
    <w:rsid w:val="00D408CF"/>
    <w:rsid w:val="00D419C9"/>
    <w:rsid w:val="00D41CF6"/>
    <w:rsid w:val="00D41E85"/>
    <w:rsid w:val="00D421C7"/>
    <w:rsid w:val="00D437F1"/>
    <w:rsid w:val="00D447AB"/>
    <w:rsid w:val="00D44EE6"/>
    <w:rsid w:val="00D45CF5"/>
    <w:rsid w:val="00D466B8"/>
    <w:rsid w:val="00D46B38"/>
    <w:rsid w:val="00D5190F"/>
    <w:rsid w:val="00D51D24"/>
    <w:rsid w:val="00D51FCB"/>
    <w:rsid w:val="00D52D07"/>
    <w:rsid w:val="00D535FB"/>
    <w:rsid w:val="00D53AC8"/>
    <w:rsid w:val="00D541EE"/>
    <w:rsid w:val="00D5438B"/>
    <w:rsid w:val="00D54855"/>
    <w:rsid w:val="00D55193"/>
    <w:rsid w:val="00D556F5"/>
    <w:rsid w:val="00D5659E"/>
    <w:rsid w:val="00D569ED"/>
    <w:rsid w:val="00D60A4E"/>
    <w:rsid w:val="00D60E51"/>
    <w:rsid w:val="00D617D7"/>
    <w:rsid w:val="00D618B2"/>
    <w:rsid w:val="00D6193E"/>
    <w:rsid w:val="00D61C62"/>
    <w:rsid w:val="00D61C9A"/>
    <w:rsid w:val="00D62084"/>
    <w:rsid w:val="00D633C6"/>
    <w:rsid w:val="00D63F2E"/>
    <w:rsid w:val="00D643E1"/>
    <w:rsid w:val="00D652DB"/>
    <w:rsid w:val="00D66721"/>
    <w:rsid w:val="00D66809"/>
    <w:rsid w:val="00D66BA7"/>
    <w:rsid w:val="00D67518"/>
    <w:rsid w:val="00D701B8"/>
    <w:rsid w:val="00D701F0"/>
    <w:rsid w:val="00D7064A"/>
    <w:rsid w:val="00D70D9E"/>
    <w:rsid w:val="00D72451"/>
    <w:rsid w:val="00D72648"/>
    <w:rsid w:val="00D72743"/>
    <w:rsid w:val="00D727C6"/>
    <w:rsid w:val="00D72974"/>
    <w:rsid w:val="00D730B0"/>
    <w:rsid w:val="00D73E6A"/>
    <w:rsid w:val="00D748C9"/>
    <w:rsid w:val="00D75CC8"/>
    <w:rsid w:val="00D76B7C"/>
    <w:rsid w:val="00D77A97"/>
    <w:rsid w:val="00D77ED4"/>
    <w:rsid w:val="00D800B5"/>
    <w:rsid w:val="00D801AA"/>
    <w:rsid w:val="00D80681"/>
    <w:rsid w:val="00D81347"/>
    <w:rsid w:val="00D819ED"/>
    <w:rsid w:val="00D81A4D"/>
    <w:rsid w:val="00D8299A"/>
    <w:rsid w:val="00D82D67"/>
    <w:rsid w:val="00D82F2B"/>
    <w:rsid w:val="00D8435D"/>
    <w:rsid w:val="00D85554"/>
    <w:rsid w:val="00D85ABA"/>
    <w:rsid w:val="00D866DD"/>
    <w:rsid w:val="00D867B0"/>
    <w:rsid w:val="00D86F10"/>
    <w:rsid w:val="00D87544"/>
    <w:rsid w:val="00D8762F"/>
    <w:rsid w:val="00D87E1E"/>
    <w:rsid w:val="00D910FA"/>
    <w:rsid w:val="00D9196C"/>
    <w:rsid w:val="00D91BC3"/>
    <w:rsid w:val="00D91CD5"/>
    <w:rsid w:val="00D94167"/>
    <w:rsid w:val="00D9486F"/>
    <w:rsid w:val="00D948D0"/>
    <w:rsid w:val="00D95F04"/>
    <w:rsid w:val="00D97420"/>
    <w:rsid w:val="00D97F2F"/>
    <w:rsid w:val="00DA0147"/>
    <w:rsid w:val="00DA1334"/>
    <w:rsid w:val="00DA1822"/>
    <w:rsid w:val="00DA1E0E"/>
    <w:rsid w:val="00DA247F"/>
    <w:rsid w:val="00DA2EE8"/>
    <w:rsid w:val="00DA3E63"/>
    <w:rsid w:val="00DA3E81"/>
    <w:rsid w:val="00DA4613"/>
    <w:rsid w:val="00DA493C"/>
    <w:rsid w:val="00DA5B94"/>
    <w:rsid w:val="00DA61F4"/>
    <w:rsid w:val="00DA6F9D"/>
    <w:rsid w:val="00DA7976"/>
    <w:rsid w:val="00DB05A9"/>
    <w:rsid w:val="00DB0900"/>
    <w:rsid w:val="00DB1062"/>
    <w:rsid w:val="00DB11FB"/>
    <w:rsid w:val="00DB1819"/>
    <w:rsid w:val="00DB273F"/>
    <w:rsid w:val="00DB2900"/>
    <w:rsid w:val="00DB357C"/>
    <w:rsid w:val="00DB3A87"/>
    <w:rsid w:val="00DB4591"/>
    <w:rsid w:val="00DB49DE"/>
    <w:rsid w:val="00DB4BDB"/>
    <w:rsid w:val="00DB4EBB"/>
    <w:rsid w:val="00DB55B9"/>
    <w:rsid w:val="00DB5A4F"/>
    <w:rsid w:val="00DB6644"/>
    <w:rsid w:val="00DB6D2F"/>
    <w:rsid w:val="00DB6FE8"/>
    <w:rsid w:val="00DB72AA"/>
    <w:rsid w:val="00DB7A70"/>
    <w:rsid w:val="00DB7B9E"/>
    <w:rsid w:val="00DC0578"/>
    <w:rsid w:val="00DC10E5"/>
    <w:rsid w:val="00DC118F"/>
    <w:rsid w:val="00DC13A3"/>
    <w:rsid w:val="00DC1419"/>
    <w:rsid w:val="00DC17A5"/>
    <w:rsid w:val="00DC1B43"/>
    <w:rsid w:val="00DC1DAE"/>
    <w:rsid w:val="00DC3AF7"/>
    <w:rsid w:val="00DC3B05"/>
    <w:rsid w:val="00DC4428"/>
    <w:rsid w:val="00DC4791"/>
    <w:rsid w:val="00DC54BD"/>
    <w:rsid w:val="00DC61DF"/>
    <w:rsid w:val="00DC6BC1"/>
    <w:rsid w:val="00DC7A70"/>
    <w:rsid w:val="00DD1386"/>
    <w:rsid w:val="00DD1B5B"/>
    <w:rsid w:val="00DD1F31"/>
    <w:rsid w:val="00DD2360"/>
    <w:rsid w:val="00DD4139"/>
    <w:rsid w:val="00DD4A7F"/>
    <w:rsid w:val="00DD4AC8"/>
    <w:rsid w:val="00DD6365"/>
    <w:rsid w:val="00DD638B"/>
    <w:rsid w:val="00DD6FBA"/>
    <w:rsid w:val="00DE00B3"/>
    <w:rsid w:val="00DE02D6"/>
    <w:rsid w:val="00DE03B5"/>
    <w:rsid w:val="00DE09AB"/>
    <w:rsid w:val="00DE1588"/>
    <w:rsid w:val="00DE2509"/>
    <w:rsid w:val="00DE294F"/>
    <w:rsid w:val="00DE3E29"/>
    <w:rsid w:val="00DE4126"/>
    <w:rsid w:val="00DE41DA"/>
    <w:rsid w:val="00DE4E22"/>
    <w:rsid w:val="00DE6386"/>
    <w:rsid w:val="00DF0120"/>
    <w:rsid w:val="00DF12DD"/>
    <w:rsid w:val="00DF43C7"/>
    <w:rsid w:val="00DF442D"/>
    <w:rsid w:val="00DF4586"/>
    <w:rsid w:val="00DF4DB1"/>
    <w:rsid w:val="00DF4F66"/>
    <w:rsid w:val="00DF4FB3"/>
    <w:rsid w:val="00DF575C"/>
    <w:rsid w:val="00DF5A40"/>
    <w:rsid w:val="00DF6024"/>
    <w:rsid w:val="00DF63E1"/>
    <w:rsid w:val="00DF67C7"/>
    <w:rsid w:val="00DF7361"/>
    <w:rsid w:val="00DF7524"/>
    <w:rsid w:val="00DF79E7"/>
    <w:rsid w:val="00E0268D"/>
    <w:rsid w:val="00E027B0"/>
    <w:rsid w:val="00E02E43"/>
    <w:rsid w:val="00E0300A"/>
    <w:rsid w:val="00E03054"/>
    <w:rsid w:val="00E04CF3"/>
    <w:rsid w:val="00E054B4"/>
    <w:rsid w:val="00E0648B"/>
    <w:rsid w:val="00E06508"/>
    <w:rsid w:val="00E069F3"/>
    <w:rsid w:val="00E071FF"/>
    <w:rsid w:val="00E07E07"/>
    <w:rsid w:val="00E07ED2"/>
    <w:rsid w:val="00E1035B"/>
    <w:rsid w:val="00E108C3"/>
    <w:rsid w:val="00E10F89"/>
    <w:rsid w:val="00E11B8D"/>
    <w:rsid w:val="00E124D0"/>
    <w:rsid w:val="00E12749"/>
    <w:rsid w:val="00E12EE8"/>
    <w:rsid w:val="00E148BD"/>
    <w:rsid w:val="00E14AEE"/>
    <w:rsid w:val="00E16481"/>
    <w:rsid w:val="00E16C0F"/>
    <w:rsid w:val="00E1702E"/>
    <w:rsid w:val="00E17373"/>
    <w:rsid w:val="00E173D0"/>
    <w:rsid w:val="00E17B34"/>
    <w:rsid w:val="00E21683"/>
    <w:rsid w:val="00E22365"/>
    <w:rsid w:val="00E2424B"/>
    <w:rsid w:val="00E24B17"/>
    <w:rsid w:val="00E2505C"/>
    <w:rsid w:val="00E250DF"/>
    <w:rsid w:val="00E254E1"/>
    <w:rsid w:val="00E262F7"/>
    <w:rsid w:val="00E26377"/>
    <w:rsid w:val="00E269FB"/>
    <w:rsid w:val="00E2767C"/>
    <w:rsid w:val="00E27700"/>
    <w:rsid w:val="00E30828"/>
    <w:rsid w:val="00E31EB4"/>
    <w:rsid w:val="00E320AE"/>
    <w:rsid w:val="00E3254E"/>
    <w:rsid w:val="00E327CA"/>
    <w:rsid w:val="00E33987"/>
    <w:rsid w:val="00E34472"/>
    <w:rsid w:val="00E35F9D"/>
    <w:rsid w:val="00E37D77"/>
    <w:rsid w:val="00E401C5"/>
    <w:rsid w:val="00E40AEC"/>
    <w:rsid w:val="00E41E17"/>
    <w:rsid w:val="00E41F10"/>
    <w:rsid w:val="00E42235"/>
    <w:rsid w:val="00E42979"/>
    <w:rsid w:val="00E42D07"/>
    <w:rsid w:val="00E43499"/>
    <w:rsid w:val="00E43C38"/>
    <w:rsid w:val="00E43E9C"/>
    <w:rsid w:val="00E43EDE"/>
    <w:rsid w:val="00E4485C"/>
    <w:rsid w:val="00E44C60"/>
    <w:rsid w:val="00E45A76"/>
    <w:rsid w:val="00E465F3"/>
    <w:rsid w:val="00E46B17"/>
    <w:rsid w:val="00E46F1F"/>
    <w:rsid w:val="00E471AB"/>
    <w:rsid w:val="00E4778A"/>
    <w:rsid w:val="00E50073"/>
    <w:rsid w:val="00E50CE3"/>
    <w:rsid w:val="00E51651"/>
    <w:rsid w:val="00E51CB7"/>
    <w:rsid w:val="00E538FB"/>
    <w:rsid w:val="00E542D5"/>
    <w:rsid w:val="00E54846"/>
    <w:rsid w:val="00E54D0B"/>
    <w:rsid w:val="00E55030"/>
    <w:rsid w:val="00E55435"/>
    <w:rsid w:val="00E55665"/>
    <w:rsid w:val="00E559D3"/>
    <w:rsid w:val="00E5623B"/>
    <w:rsid w:val="00E565AA"/>
    <w:rsid w:val="00E56B7F"/>
    <w:rsid w:val="00E56D35"/>
    <w:rsid w:val="00E56DA6"/>
    <w:rsid w:val="00E57250"/>
    <w:rsid w:val="00E5749A"/>
    <w:rsid w:val="00E575A6"/>
    <w:rsid w:val="00E6002F"/>
    <w:rsid w:val="00E6062A"/>
    <w:rsid w:val="00E612DB"/>
    <w:rsid w:val="00E61E8D"/>
    <w:rsid w:val="00E620F5"/>
    <w:rsid w:val="00E6265C"/>
    <w:rsid w:val="00E627C7"/>
    <w:rsid w:val="00E6290E"/>
    <w:rsid w:val="00E6402A"/>
    <w:rsid w:val="00E64B75"/>
    <w:rsid w:val="00E6550A"/>
    <w:rsid w:val="00E65C15"/>
    <w:rsid w:val="00E65DB5"/>
    <w:rsid w:val="00E660F0"/>
    <w:rsid w:val="00E6705B"/>
    <w:rsid w:val="00E70729"/>
    <w:rsid w:val="00E715BE"/>
    <w:rsid w:val="00E71D72"/>
    <w:rsid w:val="00E71F9C"/>
    <w:rsid w:val="00E72363"/>
    <w:rsid w:val="00E73365"/>
    <w:rsid w:val="00E73A5E"/>
    <w:rsid w:val="00E73DD8"/>
    <w:rsid w:val="00E7400D"/>
    <w:rsid w:val="00E7433E"/>
    <w:rsid w:val="00E744C6"/>
    <w:rsid w:val="00E74E22"/>
    <w:rsid w:val="00E762D7"/>
    <w:rsid w:val="00E765DF"/>
    <w:rsid w:val="00E76C1B"/>
    <w:rsid w:val="00E80EBE"/>
    <w:rsid w:val="00E81154"/>
    <w:rsid w:val="00E81473"/>
    <w:rsid w:val="00E8191F"/>
    <w:rsid w:val="00E81EFE"/>
    <w:rsid w:val="00E821E2"/>
    <w:rsid w:val="00E835DD"/>
    <w:rsid w:val="00E83A1C"/>
    <w:rsid w:val="00E83A79"/>
    <w:rsid w:val="00E8456C"/>
    <w:rsid w:val="00E84F98"/>
    <w:rsid w:val="00E85735"/>
    <w:rsid w:val="00E86430"/>
    <w:rsid w:val="00E870CF"/>
    <w:rsid w:val="00E87C8B"/>
    <w:rsid w:val="00E87DF1"/>
    <w:rsid w:val="00E908C3"/>
    <w:rsid w:val="00E9221D"/>
    <w:rsid w:val="00E92DDA"/>
    <w:rsid w:val="00E93324"/>
    <w:rsid w:val="00E93711"/>
    <w:rsid w:val="00E939F2"/>
    <w:rsid w:val="00E941FA"/>
    <w:rsid w:val="00E94CC6"/>
    <w:rsid w:val="00E95ED2"/>
    <w:rsid w:val="00E96080"/>
    <w:rsid w:val="00E96A9A"/>
    <w:rsid w:val="00E97F48"/>
    <w:rsid w:val="00EA00B5"/>
    <w:rsid w:val="00EA15D8"/>
    <w:rsid w:val="00EA279B"/>
    <w:rsid w:val="00EA2858"/>
    <w:rsid w:val="00EA2A26"/>
    <w:rsid w:val="00EA2E22"/>
    <w:rsid w:val="00EA328A"/>
    <w:rsid w:val="00EA3A1F"/>
    <w:rsid w:val="00EA3BA4"/>
    <w:rsid w:val="00EA4131"/>
    <w:rsid w:val="00EA4156"/>
    <w:rsid w:val="00EA478E"/>
    <w:rsid w:val="00EA5ED0"/>
    <w:rsid w:val="00EA634A"/>
    <w:rsid w:val="00EA6FD9"/>
    <w:rsid w:val="00EB0112"/>
    <w:rsid w:val="00EB1BC2"/>
    <w:rsid w:val="00EB1DBA"/>
    <w:rsid w:val="00EB223E"/>
    <w:rsid w:val="00EB2568"/>
    <w:rsid w:val="00EB25B0"/>
    <w:rsid w:val="00EB288B"/>
    <w:rsid w:val="00EB2FCF"/>
    <w:rsid w:val="00EB519C"/>
    <w:rsid w:val="00EB547C"/>
    <w:rsid w:val="00EB5633"/>
    <w:rsid w:val="00EB598A"/>
    <w:rsid w:val="00EB64DB"/>
    <w:rsid w:val="00EB7A79"/>
    <w:rsid w:val="00EC23A5"/>
    <w:rsid w:val="00EC2A5A"/>
    <w:rsid w:val="00EC2ECE"/>
    <w:rsid w:val="00EC4006"/>
    <w:rsid w:val="00EC419B"/>
    <w:rsid w:val="00EC4FCF"/>
    <w:rsid w:val="00EC51C5"/>
    <w:rsid w:val="00EC58D6"/>
    <w:rsid w:val="00EC6140"/>
    <w:rsid w:val="00EC6E1B"/>
    <w:rsid w:val="00ED162D"/>
    <w:rsid w:val="00ED19C9"/>
    <w:rsid w:val="00ED1D4F"/>
    <w:rsid w:val="00ED1D71"/>
    <w:rsid w:val="00ED1EAE"/>
    <w:rsid w:val="00ED35C4"/>
    <w:rsid w:val="00ED3685"/>
    <w:rsid w:val="00ED4B72"/>
    <w:rsid w:val="00ED4DFD"/>
    <w:rsid w:val="00ED5172"/>
    <w:rsid w:val="00ED616E"/>
    <w:rsid w:val="00ED6905"/>
    <w:rsid w:val="00ED6B78"/>
    <w:rsid w:val="00EE03B7"/>
    <w:rsid w:val="00EE054A"/>
    <w:rsid w:val="00EE0747"/>
    <w:rsid w:val="00EE0942"/>
    <w:rsid w:val="00EE135F"/>
    <w:rsid w:val="00EE1E92"/>
    <w:rsid w:val="00EE2AEF"/>
    <w:rsid w:val="00EE370C"/>
    <w:rsid w:val="00EE3F06"/>
    <w:rsid w:val="00EE49CC"/>
    <w:rsid w:val="00EE586D"/>
    <w:rsid w:val="00EE6089"/>
    <w:rsid w:val="00EE7CBE"/>
    <w:rsid w:val="00EF096C"/>
    <w:rsid w:val="00EF14D8"/>
    <w:rsid w:val="00EF2592"/>
    <w:rsid w:val="00EF3134"/>
    <w:rsid w:val="00EF36C0"/>
    <w:rsid w:val="00EF4D0F"/>
    <w:rsid w:val="00EF54E5"/>
    <w:rsid w:val="00EF5878"/>
    <w:rsid w:val="00EF5A08"/>
    <w:rsid w:val="00EF5BFF"/>
    <w:rsid w:val="00EF5E21"/>
    <w:rsid w:val="00EF6003"/>
    <w:rsid w:val="00EF6655"/>
    <w:rsid w:val="00EF6E8C"/>
    <w:rsid w:val="00EF74AA"/>
    <w:rsid w:val="00F01820"/>
    <w:rsid w:val="00F01A18"/>
    <w:rsid w:val="00F01F9A"/>
    <w:rsid w:val="00F029D0"/>
    <w:rsid w:val="00F03DE0"/>
    <w:rsid w:val="00F046FE"/>
    <w:rsid w:val="00F05442"/>
    <w:rsid w:val="00F0664C"/>
    <w:rsid w:val="00F06ACF"/>
    <w:rsid w:val="00F07545"/>
    <w:rsid w:val="00F07830"/>
    <w:rsid w:val="00F07D65"/>
    <w:rsid w:val="00F10067"/>
    <w:rsid w:val="00F105C1"/>
    <w:rsid w:val="00F11746"/>
    <w:rsid w:val="00F11A15"/>
    <w:rsid w:val="00F122B8"/>
    <w:rsid w:val="00F13A55"/>
    <w:rsid w:val="00F13B67"/>
    <w:rsid w:val="00F13E82"/>
    <w:rsid w:val="00F1479C"/>
    <w:rsid w:val="00F15A28"/>
    <w:rsid w:val="00F15EA3"/>
    <w:rsid w:val="00F16032"/>
    <w:rsid w:val="00F16176"/>
    <w:rsid w:val="00F175A3"/>
    <w:rsid w:val="00F179CF"/>
    <w:rsid w:val="00F20E03"/>
    <w:rsid w:val="00F20E6C"/>
    <w:rsid w:val="00F217CE"/>
    <w:rsid w:val="00F21F7C"/>
    <w:rsid w:val="00F221EA"/>
    <w:rsid w:val="00F223F2"/>
    <w:rsid w:val="00F22769"/>
    <w:rsid w:val="00F23301"/>
    <w:rsid w:val="00F2360A"/>
    <w:rsid w:val="00F23C84"/>
    <w:rsid w:val="00F23DB6"/>
    <w:rsid w:val="00F2402E"/>
    <w:rsid w:val="00F240AC"/>
    <w:rsid w:val="00F2423C"/>
    <w:rsid w:val="00F242EF"/>
    <w:rsid w:val="00F249B7"/>
    <w:rsid w:val="00F24D1C"/>
    <w:rsid w:val="00F24F55"/>
    <w:rsid w:val="00F25A22"/>
    <w:rsid w:val="00F25B42"/>
    <w:rsid w:val="00F261B4"/>
    <w:rsid w:val="00F266B4"/>
    <w:rsid w:val="00F2673F"/>
    <w:rsid w:val="00F27B89"/>
    <w:rsid w:val="00F30B10"/>
    <w:rsid w:val="00F31286"/>
    <w:rsid w:val="00F31B46"/>
    <w:rsid w:val="00F31D08"/>
    <w:rsid w:val="00F330C8"/>
    <w:rsid w:val="00F332C5"/>
    <w:rsid w:val="00F3380B"/>
    <w:rsid w:val="00F33936"/>
    <w:rsid w:val="00F33B43"/>
    <w:rsid w:val="00F34093"/>
    <w:rsid w:val="00F34D2D"/>
    <w:rsid w:val="00F3505C"/>
    <w:rsid w:val="00F351C4"/>
    <w:rsid w:val="00F357FE"/>
    <w:rsid w:val="00F36479"/>
    <w:rsid w:val="00F36EC8"/>
    <w:rsid w:val="00F3787B"/>
    <w:rsid w:val="00F4051D"/>
    <w:rsid w:val="00F41C03"/>
    <w:rsid w:val="00F41ECC"/>
    <w:rsid w:val="00F42206"/>
    <w:rsid w:val="00F428E5"/>
    <w:rsid w:val="00F42D7C"/>
    <w:rsid w:val="00F44B28"/>
    <w:rsid w:val="00F44CA0"/>
    <w:rsid w:val="00F44E48"/>
    <w:rsid w:val="00F4501A"/>
    <w:rsid w:val="00F46E4B"/>
    <w:rsid w:val="00F46E91"/>
    <w:rsid w:val="00F4755C"/>
    <w:rsid w:val="00F47CE3"/>
    <w:rsid w:val="00F51051"/>
    <w:rsid w:val="00F51396"/>
    <w:rsid w:val="00F517B8"/>
    <w:rsid w:val="00F52015"/>
    <w:rsid w:val="00F52631"/>
    <w:rsid w:val="00F52850"/>
    <w:rsid w:val="00F530B5"/>
    <w:rsid w:val="00F5403B"/>
    <w:rsid w:val="00F5477C"/>
    <w:rsid w:val="00F549CC"/>
    <w:rsid w:val="00F54A61"/>
    <w:rsid w:val="00F5518C"/>
    <w:rsid w:val="00F56147"/>
    <w:rsid w:val="00F564EF"/>
    <w:rsid w:val="00F56748"/>
    <w:rsid w:val="00F57337"/>
    <w:rsid w:val="00F57621"/>
    <w:rsid w:val="00F57AE7"/>
    <w:rsid w:val="00F614BC"/>
    <w:rsid w:val="00F61571"/>
    <w:rsid w:val="00F623C4"/>
    <w:rsid w:val="00F63461"/>
    <w:rsid w:val="00F6356A"/>
    <w:rsid w:val="00F63BB0"/>
    <w:rsid w:val="00F650C6"/>
    <w:rsid w:val="00F657BA"/>
    <w:rsid w:val="00F65AEB"/>
    <w:rsid w:val="00F66840"/>
    <w:rsid w:val="00F66A48"/>
    <w:rsid w:val="00F66F99"/>
    <w:rsid w:val="00F6715F"/>
    <w:rsid w:val="00F674F3"/>
    <w:rsid w:val="00F70838"/>
    <w:rsid w:val="00F70FBC"/>
    <w:rsid w:val="00F71812"/>
    <w:rsid w:val="00F725FF"/>
    <w:rsid w:val="00F72EA6"/>
    <w:rsid w:val="00F7349F"/>
    <w:rsid w:val="00F747CC"/>
    <w:rsid w:val="00F74EE9"/>
    <w:rsid w:val="00F7513B"/>
    <w:rsid w:val="00F765FA"/>
    <w:rsid w:val="00F76643"/>
    <w:rsid w:val="00F76EAF"/>
    <w:rsid w:val="00F76FB6"/>
    <w:rsid w:val="00F772DD"/>
    <w:rsid w:val="00F77358"/>
    <w:rsid w:val="00F77965"/>
    <w:rsid w:val="00F81826"/>
    <w:rsid w:val="00F81A9F"/>
    <w:rsid w:val="00F81CDB"/>
    <w:rsid w:val="00F82074"/>
    <w:rsid w:val="00F820DC"/>
    <w:rsid w:val="00F826FE"/>
    <w:rsid w:val="00F83033"/>
    <w:rsid w:val="00F8372A"/>
    <w:rsid w:val="00F83FE6"/>
    <w:rsid w:val="00F8561C"/>
    <w:rsid w:val="00F85774"/>
    <w:rsid w:val="00F8584B"/>
    <w:rsid w:val="00F863B9"/>
    <w:rsid w:val="00F8652B"/>
    <w:rsid w:val="00F866FF"/>
    <w:rsid w:val="00F86ECA"/>
    <w:rsid w:val="00F871B6"/>
    <w:rsid w:val="00F87C26"/>
    <w:rsid w:val="00F90668"/>
    <w:rsid w:val="00F90DD9"/>
    <w:rsid w:val="00F90DE2"/>
    <w:rsid w:val="00F916C5"/>
    <w:rsid w:val="00F91E47"/>
    <w:rsid w:val="00F9360D"/>
    <w:rsid w:val="00F93E30"/>
    <w:rsid w:val="00F94025"/>
    <w:rsid w:val="00F94340"/>
    <w:rsid w:val="00F943E5"/>
    <w:rsid w:val="00F943FE"/>
    <w:rsid w:val="00F9537C"/>
    <w:rsid w:val="00F95F09"/>
    <w:rsid w:val="00F964E3"/>
    <w:rsid w:val="00F96CE0"/>
    <w:rsid w:val="00F9706D"/>
    <w:rsid w:val="00F97385"/>
    <w:rsid w:val="00FA0DC4"/>
    <w:rsid w:val="00FA11A3"/>
    <w:rsid w:val="00FA13D2"/>
    <w:rsid w:val="00FA17DF"/>
    <w:rsid w:val="00FA1824"/>
    <w:rsid w:val="00FA1FEA"/>
    <w:rsid w:val="00FA234E"/>
    <w:rsid w:val="00FA2732"/>
    <w:rsid w:val="00FA2AFC"/>
    <w:rsid w:val="00FA3085"/>
    <w:rsid w:val="00FA3418"/>
    <w:rsid w:val="00FA426C"/>
    <w:rsid w:val="00FA4E96"/>
    <w:rsid w:val="00FA5847"/>
    <w:rsid w:val="00FA5DEA"/>
    <w:rsid w:val="00FA604D"/>
    <w:rsid w:val="00FA70EF"/>
    <w:rsid w:val="00FA7542"/>
    <w:rsid w:val="00FA7861"/>
    <w:rsid w:val="00FA7EFD"/>
    <w:rsid w:val="00FB00C4"/>
    <w:rsid w:val="00FB16DF"/>
    <w:rsid w:val="00FB25F3"/>
    <w:rsid w:val="00FB4ABB"/>
    <w:rsid w:val="00FB5727"/>
    <w:rsid w:val="00FB575C"/>
    <w:rsid w:val="00FB5DFB"/>
    <w:rsid w:val="00FB717D"/>
    <w:rsid w:val="00FB7E29"/>
    <w:rsid w:val="00FB7FAF"/>
    <w:rsid w:val="00FC0A86"/>
    <w:rsid w:val="00FC0E8B"/>
    <w:rsid w:val="00FC1298"/>
    <w:rsid w:val="00FC173F"/>
    <w:rsid w:val="00FC1AE8"/>
    <w:rsid w:val="00FC25C3"/>
    <w:rsid w:val="00FC2CA7"/>
    <w:rsid w:val="00FC31D1"/>
    <w:rsid w:val="00FC3247"/>
    <w:rsid w:val="00FC399E"/>
    <w:rsid w:val="00FC3FA0"/>
    <w:rsid w:val="00FC3FC9"/>
    <w:rsid w:val="00FC43EA"/>
    <w:rsid w:val="00FC4750"/>
    <w:rsid w:val="00FC586E"/>
    <w:rsid w:val="00FC5A7F"/>
    <w:rsid w:val="00FC7385"/>
    <w:rsid w:val="00FC798F"/>
    <w:rsid w:val="00FD01EA"/>
    <w:rsid w:val="00FD024E"/>
    <w:rsid w:val="00FD06CC"/>
    <w:rsid w:val="00FD103F"/>
    <w:rsid w:val="00FD1591"/>
    <w:rsid w:val="00FD26C0"/>
    <w:rsid w:val="00FD4031"/>
    <w:rsid w:val="00FD50CC"/>
    <w:rsid w:val="00FD67F9"/>
    <w:rsid w:val="00FD6910"/>
    <w:rsid w:val="00FD6F69"/>
    <w:rsid w:val="00FD7535"/>
    <w:rsid w:val="00FD78DE"/>
    <w:rsid w:val="00FE067E"/>
    <w:rsid w:val="00FE0904"/>
    <w:rsid w:val="00FE0A38"/>
    <w:rsid w:val="00FE0E6A"/>
    <w:rsid w:val="00FE146B"/>
    <w:rsid w:val="00FE222D"/>
    <w:rsid w:val="00FE303F"/>
    <w:rsid w:val="00FE400B"/>
    <w:rsid w:val="00FE43EF"/>
    <w:rsid w:val="00FE4D76"/>
    <w:rsid w:val="00FE5148"/>
    <w:rsid w:val="00FE5D0E"/>
    <w:rsid w:val="00FE5EFF"/>
    <w:rsid w:val="00FE5FCD"/>
    <w:rsid w:val="00FE65BE"/>
    <w:rsid w:val="00FE7576"/>
    <w:rsid w:val="00FF05B9"/>
    <w:rsid w:val="00FF1400"/>
    <w:rsid w:val="00FF14C7"/>
    <w:rsid w:val="00FF2928"/>
    <w:rsid w:val="00FF2966"/>
    <w:rsid w:val="00FF42BA"/>
    <w:rsid w:val="00FF44BA"/>
    <w:rsid w:val="00FF49B7"/>
    <w:rsid w:val="00FF4D9A"/>
    <w:rsid w:val="00FF5850"/>
    <w:rsid w:val="00FF5965"/>
    <w:rsid w:val="00FF6C19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B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缩进 Char1"/>
    <w:link w:val="a3"/>
    <w:rsid w:val="00531F98"/>
    <w:rPr>
      <w:rFonts w:eastAsia="方正书宋简体"/>
      <w:sz w:val="24"/>
    </w:rPr>
  </w:style>
  <w:style w:type="paragraph" w:styleId="a3">
    <w:name w:val="Body Text Indent"/>
    <w:basedOn w:val="a"/>
    <w:link w:val="Char1"/>
    <w:rsid w:val="00531F98"/>
    <w:pPr>
      <w:spacing w:line="380" w:lineRule="exact"/>
      <w:ind w:firstLine="480"/>
    </w:pPr>
    <w:rPr>
      <w:rFonts w:eastAsia="方正书宋简体"/>
      <w:kern w:val="0"/>
      <w:sz w:val="24"/>
    </w:rPr>
  </w:style>
  <w:style w:type="character" w:customStyle="1" w:styleId="Char">
    <w:name w:val="正文文本缩进 Char"/>
    <w:basedOn w:val="a0"/>
    <w:link w:val="a3"/>
    <w:rsid w:val="00531F98"/>
    <w:rPr>
      <w:kern w:val="2"/>
      <w:sz w:val="21"/>
    </w:rPr>
  </w:style>
  <w:style w:type="character" w:customStyle="1" w:styleId="Char10">
    <w:name w:val="纯文本 Char1"/>
    <w:link w:val="a4"/>
    <w:rsid w:val="00531F98"/>
    <w:rPr>
      <w:rFonts w:ascii="宋体" w:hAnsi="宋体" w:cs="宋体"/>
      <w:color w:val="000000"/>
      <w:sz w:val="24"/>
      <w:szCs w:val="24"/>
    </w:rPr>
  </w:style>
  <w:style w:type="paragraph" w:styleId="a4">
    <w:name w:val="Plain Text"/>
    <w:basedOn w:val="a"/>
    <w:link w:val="Char10"/>
    <w:rsid w:val="00531F9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0">
    <w:name w:val="纯文本 Char"/>
    <w:basedOn w:val="a0"/>
    <w:link w:val="a4"/>
    <w:rsid w:val="00531F98"/>
    <w:rPr>
      <w:rFonts w:ascii="宋体" w:hAnsi="Courier New" w:cs="Courier New"/>
      <w:kern w:val="2"/>
      <w:sz w:val="21"/>
      <w:szCs w:val="21"/>
    </w:rPr>
  </w:style>
  <w:style w:type="paragraph" w:styleId="a5">
    <w:name w:val="header"/>
    <w:basedOn w:val="a"/>
    <w:link w:val="Char2"/>
    <w:rsid w:val="008D4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rsid w:val="008D49F4"/>
    <w:rPr>
      <w:kern w:val="2"/>
      <w:sz w:val="18"/>
      <w:szCs w:val="18"/>
    </w:rPr>
  </w:style>
  <w:style w:type="paragraph" w:styleId="a6">
    <w:name w:val="footer"/>
    <w:basedOn w:val="a"/>
    <w:link w:val="Char3"/>
    <w:uiPriority w:val="99"/>
    <w:rsid w:val="008D4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8D49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507</Words>
  <Characters>2891</Characters>
  <Application>Microsoft Office Word</Application>
  <DocSecurity>0</DocSecurity>
  <Lines>24</Lines>
  <Paragraphs>6</Paragraphs>
  <ScaleCrop>false</ScaleCrop>
  <Company>微软中国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许青</dc:creator>
  <cp:keywords/>
  <dc:description/>
  <cp:lastModifiedBy>许青</cp:lastModifiedBy>
  <cp:revision>7</cp:revision>
  <dcterms:created xsi:type="dcterms:W3CDTF">2020-11-17T05:31:00Z</dcterms:created>
  <dcterms:modified xsi:type="dcterms:W3CDTF">2020-12-01T09:12:00Z</dcterms:modified>
</cp:coreProperties>
</file>